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B8858" w:rsidR="00C34772" w:rsidRPr="0026421F" w:rsidRDefault="00B24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3E271" w:rsidR="00C34772" w:rsidRPr="00D339A1" w:rsidRDefault="00B24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BC8AF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04937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9CC76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4D86C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8A171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7BF06C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6224E" w:rsidR="002A7340" w:rsidRPr="00CD56BA" w:rsidRDefault="00B2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A7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E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58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A6462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E55B0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F4787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D2160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C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82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D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9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9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7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6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C25D8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4AC28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19BD3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C5A70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FBD92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2A711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4B7B6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4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D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3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6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8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0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8A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71A87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BACBD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5ABF6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80975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DF39D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E35D0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BE3CE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1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E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2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7EC4F" w:rsidR="001835FB" w:rsidRPr="000307EE" w:rsidRDefault="00B24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7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3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F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27181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DBC98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38909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0E2BB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2ADB8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9981F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2E89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9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8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D0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6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F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D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9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44A8E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E526B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00493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7D57E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A22AC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BD57A" w:rsidR="009A6C64" w:rsidRPr="00730585" w:rsidRDefault="00B2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88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C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C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C5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6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1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9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5A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4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F5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