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9CCD0" w:rsidR="0061148E" w:rsidRPr="00944D28" w:rsidRDefault="00C14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6B675" w:rsidR="0061148E" w:rsidRPr="004A7085" w:rsidRDefault="00C14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FE64C" w:rsidR="00B87ED3" w:rsidRPr="00944D28" w:rsidRDefault="00C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9C841" w:rsidR="00B87ED3" w:rsidRPr="00944D28" w:rsidRDefault="00C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EB140" w:rsidR="00B87ED3" w:rsidRPr="00944D28" w:rsidRDefault="00C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57174" w:rsidR="00B87ED3" w:rsidRPr="00944D28" w:rsidRDefault="00C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57094" w:rsidR="00B87ED3" w:rsidRPr="00944D28" w:rsidRDefault="00C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C3C44" w:rsidR="00B87ED3" w:rsidRPr="00944D28" w:rsidRDefault="00C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395D5" w:rsidR="00B87ED3" w:rsidRPr="00944D28" w:rsidRDefault="00C1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25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FB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FE7FD" w:rsidR="00B87ED3" w:rsidRPr="00944D28" w:rsidRDefault="00C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56A01" w:rsidR="00B87ED3" w:rsidRPr="00944D28" w:rsidRDefault="00C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4704B" w:rsidR="00B87ED3" w:rsidRPr="00944D28" w:rsidRDefault="00C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BD0C3" w:rsidR="00B87ED3" w:rsidRPr="00944D28" w:rsidRDefault="00C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CEE73" w:rsidR="00B87ED3" w:rsidRPr="00944D28" w:rsidRDefault="00C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6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3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F3C6D" w:rsidR="00B87ED3" w:rsidRPr="00944D28" w:rsidRDefault="00C148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0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4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48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47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46B9A" w:rsidR="00B87ED3" w:rsidRPr="00944D28" w:rsidRDefault="00C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4BF2B" w:rsidR="00B87ED3" w:rsidRPr="00944D28" w:rsidRDefault="00C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02328" w:rsidR="00B87ED3" w:rsidRPr="00944D28" w:rsidRDefault="00C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0726C" w:rsidR="00B87ED3" w:rsidRPr="00944D28" w:rsidRDefault="00C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B8778" w:rsidR="00B87ED3" w:rsidRPr="00944D28" w:rsidRDefault="00C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3F26A" w:rsidR="00B87ED3" w:rsidRPr="00944D28" w:rsidRDefault="00C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3B1A4" w:rsidR="00B87ED3" w:rsidRPr="00944D28" w:rsidRDefault="00C1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0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6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1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2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8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7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2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1D874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19F26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90867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B9D3E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037DF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1A79A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0FCA7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9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3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C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C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7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9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494C2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6C7D6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0C80C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D1597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9FB80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E0B81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7A5D5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05934" w:rsidR="00B87ED3" w:rsidRPr="00944D28" w:rsidRDefault="00C14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7B762" w:rsidR="00B87ED3" w:rsidRPr="00944D28" w:rsidRDefault="00C14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7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2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2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C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1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8C3D0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AC8B7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DABF8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D3216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9DDCF" w:rsidR="00B87ED3" w:rsidRPr="00944D28" w:rsidRDefault="00C1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9A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55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C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2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B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F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B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B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89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2023-06-20T23:59:00.0000000Z</dcterms:modified>
</coreProperties>
</file>