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E504A" w:rsidR="00C34772" w:rsidRPr="0026421F" w:rsidRDefault="005956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E4525" w:rsidR="00C34772" w:rsidRPr="00D339A1" w:rsidRDefault="005956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E91AF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287C7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3CCEA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D7B3F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6D685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A070D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32EAE" w:rsidR="002A7340" w:rsidRPr="00CD56BA" w:rsidRDefault="005956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AF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D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0052C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87C49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1CD03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F7333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93B3A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7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2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0E9A3" w:rsidR="001835FB" w:rsidRPr="000307EE" w:rsidRDefault="005956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4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2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3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1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CE494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C11AA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E85A9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12A34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9150C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3E7AC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452C1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9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E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A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C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95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B9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7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C8FEB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80873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E1AE9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F6758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4CA99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94335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FAB7C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9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9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B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C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C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4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2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C96DF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384A4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6F503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9775E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8109D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9F214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8E9BF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36BD6" w:rsidR="001835FB" w:rsidRPr="000307EE" w:rsidRDefault="005956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99B2A" w:rsidR="001835FB" w:rsidRPr="000307EE" w:rsidRDefault="005956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2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5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21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8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C1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D31B8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5F1CC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70B35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E6764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2DF5B" w:rsidR="009A6C64" w:rsidRPr="00730585" w:rsidRDefault="0059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C0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AD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9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A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5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1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F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6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D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5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6A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2023-06-19T12:40:00.0000000Z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