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D215E0" w:rsidR="00C34772" w:rsidRPr="0026421F" w:rsidRDefault="009B26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B98D43" w:rsidR="00C34772" w:rsidRPr="00D339A1" w:rsidRDefault="009B26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49DA6" w:rsidR="002A7340" w:rsidRPr="00CD56BA" w:rsidRDefault="009B2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36E0D" w:rsidR="002A7340" w:rsidRPr="00CD56BA" w:rsidRDefault="009B2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0B10C8" w:rsidR="002A7340" w:rsidRPr="00CD56BA" w:rsidRDefault="009B2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4E26C" w:rsidR="002A7340" w:rsidRPr="00CD56BA" w:rsidRDefault="009B2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C392B" w:rsidR="002A7340" w:rsidRPr="00CD56BA" w:rsidRDefault="009B2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DC0006" w:rsidR="002A7340" w:rsidRPr="00CD56BA" w:rsidRDefault="009B2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BEAEB8" w:rsidR="002A7340" w:rsidRPr="00CD56BA" w:rsidRDefault="009B26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554C7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AE143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ADF9A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CFFB1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1C45B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08742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90135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23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B3881" w:rsidR="001835FB" w:rsidRPr="000307EE" w:rsidRDefault="009B26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0F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A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6C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1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02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2EAD7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811E6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E0BFF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F8CAD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A9B04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92E79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E2073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81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38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F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4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9B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88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F8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A6EF9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5FEE0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EE22B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32605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1BA4A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FD430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2CCCB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00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FB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75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6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49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BF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78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01B8F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B87E0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4320C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CE3F0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1F76F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8EB91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AFDFD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E0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87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0C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15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E5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1F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E8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F15E6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EC999" w:rsidR="009A6C64" w:rsidRPr="00730585" w:rsidRDefault="009B2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5F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85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E3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3D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2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80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8E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B47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6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8F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3C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00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2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2643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