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9FC5" w:rsidR="0061148E" w:rsidRPr="00944D28" w:rsidRDefault="00FB4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878C8" w:rsidR="0061148E" w:rsidRPr="004A7085" w:rsidRDefault="00FB4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AFA87" w:rsidR="00B87ED3" w:rsidRPr="00944D28" w:rsidRDefault="00FB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E74AB" w:rsidR="00B87ED3" w:rsidRPr="00944D28" w:rsidRDefault="00FB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1DA21" w:rsidR="00B87ED3" w:rsidRPr="00944D28" w:rsidRDefault="00FB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C69CB" w:rsidR="00B87ED3" w:rsidRPr="00944D28" w:rsidRDefault="00FB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94C8E" w:rsidR="00B87ED3" w:rsidRPr="00944D28" w:rsidRDefault="00FB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7E0E0" w:rsidR="00B87ED3" w:rsidRPr="00944D28" w:rsidRDefault="00FB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05EDC" w:rsidR="00B87ED3" w:rsidRPr="00944D28" w:rsidRDefault="00FB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E6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3A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91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C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6148A" w:rsidR="00B87ED3" w:rsidRPr="00944D28" w:rsidRDefault="00FB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8F620" w:rsidR="00B87ED3" w:rsidRPr="00944D28" w:rsidRDefault="00FB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89809" w:rsidR="00B87ED3" w:rsidRPr="00944D28" w:rsidRDefault="00FB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F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3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B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7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E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7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4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0E6CF" w:rsidR="00B87ED3" w:rsidRPr="00944D28" w:rsidRDefault="00FB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F1894" w:rsidR="00B87ED3" w:rsidRPr="00944D28" w:rsidRDefault="00FB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A9FD1" w:rsidR="00B87ED3" w:rsidRPr="00944D28" w:rsidRDefault="00FB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52C0B" w:rsidR="00B87ED3" w:rsidRPr="00944D28" w:rsidRDefault="00FB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D60B1" w:rsidR="00B87ED3" w:rsidRPr="00944D28" w:rsidRDefault="00FB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9FA5C" w:rsidR="00B87ED3" w:rsidRPr="00944D28" w:rsidRDefault="00FB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0A137" w:rsidR="00B87ED3" w:rsidRPr="00944D28" w:rsidRDefault="00FB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3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E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1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3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5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B975A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BA93A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FA8D5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A85DF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A5224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64530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847A9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9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C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2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CDF45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52D50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AF57C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2F69A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C3085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9FDC7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98115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E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8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8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B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E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28622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B5686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21C31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A1B0A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3E1F2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9B319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4A941" w:rsidR="00B87ED3" w:rsidRPr="00944D28" w:rsidRDefault="00FB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0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0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C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C7B17" w:rsidR="00B87ED3" w:rsidRPr="00944D28" w:rsidRDefault="00FB4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E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2023-06-21T05:38:00.0000000Z</dcterms:modified>
</coreProperties>
</file>