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185F" w:rsidR="0061148E" w:rsidRPr="00944D28" w:rsidRDefault="007B2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58C14" w:rsidR="0061148E" w:rsidRPr="004A7085" w:rsidRDefault="007B2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08198" w:rsidR="00B87ED3" w:rsidRPr="00944D28" w:rsidRDefault="007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FC588" w:rsidR="00B87ED3" w:rsidRPr="00944D28" w:rsidRDefault="007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B0578" w:rsidR="00B87ED3" w:rsidRPr="00944D28" w:rsidRDefault="007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143A1" w:rsidR="00B87ED3" w:rsidRPr="00944D28" w:rsidRDefault="007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24C73" w:rsidR="00B87ED3" w:rsidRPr="00944D28" w:rsidRDefault="007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7221D" w:rsidR="00B87ED3" w:rsidRPr="00944D28" w:rsidRDefault="007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9434D" w:rsidR="00B87ED3" w:rsidRPr="00944D28" w:rsidRDefault="007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B8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05F6E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8EE39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485A2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A7EE1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2E47C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93D4C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10E9D" w:rsidR="00B87ED3" w:rsidRPr="00944D28" w:rsidRDefault="007B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7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7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4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8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147DA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CB787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EA548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1FBC4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265D2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73863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46FDD" w:rsidR="00B87ED3" w:rsidRPr="00944D28" w:rsidRDefault="007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7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9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4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CAF69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7DCD1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7731A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502E0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4935B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14DF9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CEFDC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F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5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9958D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62EDD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8BD94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B9C36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0EACB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C92A8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6398B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B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A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D0150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522F3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1AFD5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B28E6" w:rsidR="00B87ED3" w:rsidRPr="00944D28" w:rsidRDefault="007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7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5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D4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A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2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7F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2023-06-21T05:38:00.0000000Z</dcterms:modified>
</coreProperties>
</file>