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751D8F" w:rsidR="00BE73EF" w:rsidRPr="00B872B2" w:rsidRDefault="00CD05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237BD2" w:rsidR="00BE73EF" w:rsidRPr="00B872B2" w:rsidRDefault="00CD05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278AF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6BB76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91A85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4E9480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D50019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D535F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07D5F5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690F8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4C4DB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EFF2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006D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CA679D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3EC80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1AE9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2DE0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739920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767109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4FB0D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8FCE1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091ADC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2F697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ED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930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99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74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800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23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C02D501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ED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2C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66EB2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74EB4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25948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14A8D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C621A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B4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E9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4C9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4C9FE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A3B9B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62FE8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65487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F76B9B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86B1D4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3BE0F4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FB04D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0D542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D7E8F5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E00DB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82414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D5C57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9D812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57348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08FD8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2D013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C7A23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590F6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86E08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6E528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09F948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8C3D8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129A5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7B7CF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20BF4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62EBC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DC422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9E9E0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27158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4B624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D01D4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214E3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58B49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105FF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8B986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3491D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635BD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3265E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E684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28813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BF95A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ECDDE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00055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3C745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B9727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D179C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9D30B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8BD2D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54D58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BE623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23498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E7C47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E4ED3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742B6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28A7E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B31FC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58619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505F3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94B5D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0AB84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7861A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D61C1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B5CA9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EBE7B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BE8CA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6B53F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5355E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92069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04C4E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49DF4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46E0D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3C1BF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6BE07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91B31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D2EB9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DCE4A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3B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60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1D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624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EEAD3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4FF6B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24AAC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FAB2E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199FE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93F76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87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DD45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D0B88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43A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18D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1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6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EC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7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735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536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E3E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29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59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E03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96F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B8C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44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27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16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79E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AF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C39DF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198941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620AE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ED36A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8141D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C616BD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4319C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4309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E04075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7D34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B592C7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BE53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D70C9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147B8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4B2DDE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0718D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B4FDF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43389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DF08B7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21A930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94F4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5BF3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8C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83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F6F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2D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CA0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C85AC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C3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3C3C48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3F7968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8B8B8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C18E5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50494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A7EE3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35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CC9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EB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36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AB1AA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6D5C4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75DD8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B0FAD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532FD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4A36B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93312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598A2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477A3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A588C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C0BC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97FF2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8A100E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0343D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8D82B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D2AE0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7EB50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B9AD13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4909F7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344FF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D30F0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3346D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16D15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D48EC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1E59D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9F9AB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7EA12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B5441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1EFB8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12DD3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3139A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79B9B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FC36F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05DA8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569CD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ADC03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8FB6A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16879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AC5B8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82EF2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C8E9C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126F8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43EDE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E5F22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E3D1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E18387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A41A6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3805C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3C57F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5EC9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DEBA1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DC101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2830E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C541D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14F81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513D0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D0B29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A48BF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D9E68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C07D5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1D1C4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753BD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E88F3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66B3C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4EEEE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3F538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5B9F2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C6FE7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5EBB3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8D48E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DD8D2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F735E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278E6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7987C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43D61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4118D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F4366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D7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6B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CC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3756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C2EB7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F907E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77210C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18BFE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94887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44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1E266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B5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424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A2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8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C4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E0B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738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0DF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3E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B9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B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E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2E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3A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17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02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A1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4F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94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0A7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EE624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267954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8671DC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5783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84794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3CC514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72DBFD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DFEC15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5779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66A1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3047CF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0A08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44D59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3E6EDE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4D4B5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91279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6DF9A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C7E0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E5DE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43B354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A4455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6C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841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CE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10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DC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C0B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44125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F4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52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29883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26D9C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65C6C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AC769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A21AC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5E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3D8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6C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B54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E6D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EC948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DAF99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23298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41439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91B3C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BCF28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68732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FF0A2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45884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18A3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6BDC3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76CB3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70EB1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3F082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46A2F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3F01E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77B66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E60E9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D15AD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0A8B2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ACF8A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E6054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2CF3E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F72DC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57B2B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DC902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FBD99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C57A4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1ABB2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CC666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FD91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3D5C2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EFD0E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65D3F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C0E5B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E13B5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96420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3088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4884E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ED458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C3C31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F0AD4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4CB25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61F0E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6C3B1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E3500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1C108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89BB5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EB108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FA974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95D58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57C8E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BC24D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F1E56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2F346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FA1BC5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59386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EF9B8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F2A0E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6E9D1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58DA0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ED78C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AAAA0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5DC57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CCED7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94633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CA285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8F75B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8C6E7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7338C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32347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57620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477CA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544BE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347DF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994E3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CD651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AB8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8D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09B8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12D62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58B54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8D9F4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04A71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7C774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AC15F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26CA2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38391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F2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38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F4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28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C3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EB5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5A0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C63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59F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D1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36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D6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D4A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78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B91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F0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081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2E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95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BAF81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DF70E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F102BE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C35CF7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CC64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CEA334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7ECC60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49DFFE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AA32D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23EB7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0070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00D6C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9F7AD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CBAE77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BF499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A460A8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9EEEDE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8D259B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669F3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C033A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BB2562" w:rsidR="00A46608" w:rsidRPr="00F72430" w:rsidRDefault="00CD05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80370C" w:rsidR="000E06D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99527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01689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73CFE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54575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BF766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7D9FE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35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0A8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23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013B8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D294A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752FA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F1568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6B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AE3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8F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D53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8C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66448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D310E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6E86D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B556F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52CC7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B12AF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993EB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C2E59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EE824C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76C4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1E0A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D40DD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3B83B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1E447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56B29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00709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7C1AB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AA279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B4DB8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F5164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96996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9FB52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B7A30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D4B20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B748B5" w:rsidR="00FC4C65" w:rsidRPr="00CD05CC" w:rsidRDefault="00CD0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3EFD7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9DC58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23B56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CB8E4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C869F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36001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51750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BAC23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FC218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4CF75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1A778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226AA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44C3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EF0C4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8A8B2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38C3C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7E7AF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828B40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8988A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22370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FD09D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AD51B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0789E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D3911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612C2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4DD00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FF60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623A8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AC6A6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ABB022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8265AE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3F36CF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52666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C416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390F9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094F9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D6393A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DA676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2378A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D0956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71FC3C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86818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095389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D68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A8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AAA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92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C3BC0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214EE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62F547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F20B03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207F0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B5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CA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AA9395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51DADB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1DE854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3A7516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352E1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0FEA71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A6A1DD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060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0A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03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09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1D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11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D16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32E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F8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89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F3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C5A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9BF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68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042CC8" w:rsidR="00FC4C65" w:rsidRPr="00F72430" w:rsidRDefault="00CD0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36C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B9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44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AB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54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F1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14D43" w:rsidR="007C286B" w:rsidRPr="00405EC9" w:rsidRDefault="00CD05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AB8F62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56BEE4D4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5C3C656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09445445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35672A7" w14:textId="0D29C5A8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6795260" w14:textId="1AA559BF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1995E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D2D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1A4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49E3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B106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44AC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BB9D7E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137A539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7A97EAD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3C7635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56568BE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490C478B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18C31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5F4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51BA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6691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D638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4225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FE875E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7FE94816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FDAF7F8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7AD8530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10D9257A" w:rsidR="00AD750D" w:rsidRPr="008969B4" w:rsidRDefault="00CD0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FC8DFE8" w14:textId="1C97E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B0A6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F29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4F59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1E91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BF26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D4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05C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2023-07-20T18:30:00.0000000Z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