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29418C" w:rsidR="00BE73EF" w:rsidRPr="00B872B2" w:rsidRDefault="00A3668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64A7FDA" w:rsidR="00BE73EF" w:rsidRPr="00B872B2" w:rsidRDefault="00A3668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4B848F8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B5D9E1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76260E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371CF1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7A4603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1399AF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874CFDB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7B0E76E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F6BDFAF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73C2C7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D05357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2A6316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D3161F1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1F415B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7A7A50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FB9B9B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9A21AA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941A29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9661167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FCDA89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FC2C707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FEB3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E42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59B1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49A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6665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051A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93D5736" w:rsidR="00FC4C65" w:rsidRPr="00A3668D" w:rsidRDefault="00A36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40E6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8E28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266BC7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7E2C76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2879FE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EFDA26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0E56D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636D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1E74F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1EA2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59F5A6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9B24FA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C139D7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D111D5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938E4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EC89C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3DB58C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5B0F08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3AE6D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BC6898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5CD5F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50EBBD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60A6B8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3A12E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5BCA25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569D9D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258F61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053622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E8F4F3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A557A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4F0414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4CAA8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E0C3C6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05364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46DDA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EA380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82EB8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EE1DD5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8A414A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D47E10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896F9D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DDB5DC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69717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E2D75A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A1F47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8AC399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9435C8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0FA8A9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20938E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2E8DA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96D60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D407FE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831838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A0B03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B65013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23724B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D0145D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83919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6080A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24EC0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30D1F6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E837BD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2BA2FF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460088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57A940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F1AFEA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2CA53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259664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73944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565BF4" w:rsidR="00FC4C65" w:rsidRPr="00A3668D" w:rsidRDefault="00A36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00B4E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1A4B96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7EAD2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1A535E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665BA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D6593D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D2C258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4DB1C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2A476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E574F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D525B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3AB7BA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7A6CE9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97C62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2425D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984B5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361CA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6F5E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CFE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075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B49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1578A1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BC06DD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428A31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61A891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2B036A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513362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D108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D28C8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AE9FD9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B310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994A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6653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91A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D0AD8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2EAD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D4C6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2D6D4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6B29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D643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C6F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7A63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986F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BE9DC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C10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96F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BA9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91D3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55E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4D97E43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43CD6A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15A8F9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0752511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097480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B2D05A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713B7C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5E7B35B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2D37FD2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B012AE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E4D8E6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7CF8763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502DCC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53B977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2661C7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3D0CBB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9D94B7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EF0490F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18585DF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1B855F8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447D74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A0D2B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C04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FA61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387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F9178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AC89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5F765E3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890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00E794" w:rsidR="00FC4C65" w:rsidRPr="00A3668D" w:rsidRDefault="00A36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DD0DD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D06AD4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2F729D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A70D13D" w:rsidR="00FC4C65" w:rsidRPr="00A3668D" w:rsidRDefault="00A36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D0BC8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1E5B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3AD5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2BB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52F1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8A20D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D3852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437842C" w:rsidR="00FC4C65" w:rsidRPr="00A3668D" w:rsidRDefault="00A36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C3161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E49B0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F52CC9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5BC64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54703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1D9825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354FE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2E9DD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A9EAB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0A9777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B472E6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54ED40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C2F9B2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457E5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FC391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F976E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9E5FD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4F125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60314B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F038B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10397F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454453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4F4D2C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4CD6F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D6647C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619FCE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3C4146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B9FDEC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CDEEC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FE1757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9C3694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AA920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0B9253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BD29E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0ED97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E11E4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32991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B8D8A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37351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E813E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1C44E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9F3A7C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79D9B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B8A3C9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8EE8A7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6675E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5B559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3C2C8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AE581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E7A03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06D43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7B3938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80FC0D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915949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6A6C4C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07575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EDB3CE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4B5DB3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3E4B88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79C4E2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BC0A98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3670E0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3F0A4F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DCF784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2EBFB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A92E0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10687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76C856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6EBDF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FF59A8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F41D31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4518C5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AD2F58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36112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03C42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2BE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0858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BB039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2A57156" w:rsidR="00FC4C65" w:rsidRPr="00A3668D" w:rsidRDefault="00A36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6EDDCC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DA20C2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6C5094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853A24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850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C3ACD7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E86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955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2C8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C6E9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D2A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2A0D7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EB8C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2C36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873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481C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F22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00B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4B70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8A8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AD9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C2F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A83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94B7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EAC0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41DA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71BCA9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45142E9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3519D8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15D36A5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D8AC5B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790D0BC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75185A2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233D60E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C6CCE07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3B610F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5A042F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0AE6225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F2E77A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497681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4AADE32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2B9DA1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89B477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D26D297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4A824D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B3BAF3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43B9E45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65A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EE5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5C89D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C40B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93DF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8BBC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6790CD6" w:rsidR="00FC4C65" w:rsidRPr="00A3668D" w:rsidRDefault="00A36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A16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DC0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D57EB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D0A8C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E0A552" w:rsidR="00FC4C65" w:rsidRPr="00A3668D" w:rsidRDefault="00A3668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2215E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606F6C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E97D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22388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8456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89E3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88BFA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9428F4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52E5CF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80FA0E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FAB7E1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A326CC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64BC03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DB99FA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AB2AC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D2D626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4B712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CE8A8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5B138E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5BD83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23E39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2D9F79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C220B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D5098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63112E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A8490E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7F9BA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ED0EAC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CF6681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80743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CCF25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3F9E82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48E05F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DA7E55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8C4EE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7A94A7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ECC6B6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9BAAA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FDA6A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ED5A2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A0F114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B1F389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6AB19B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F50C4A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E3D335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3A897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CAF9FC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B7B76A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229B20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C6EF3F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1BF39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574E7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6EE9C2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D73645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2A32B3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767884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A1AC4E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4E9F12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454B9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0A1ED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2E77F3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5108D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C60A6F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A90923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350D6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12842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DD1D02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967E9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E5AD3D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66A246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335D21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47B51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1227A8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D32AE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02EAF5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B26E6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F8454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2801C0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75317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8ACF4A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F3874F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4605D8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02E22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E3A08D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3730B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8A7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9B9DF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D0315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768B3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EB77C6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B76AE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0ECF9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AC2663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32096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761078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06A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F1E2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5F9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850C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241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5C1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1781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BCB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93B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4B7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069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4FC7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D83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D647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931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DA1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9E5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B19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8ADB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3BB647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FD620D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2E68311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6FC0334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5016F9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A47F38E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5F774A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DAC5CA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5BF369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054799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7FCACE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94E4C4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644032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AD1184B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8878651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D29B24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BA9BFA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67259DA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5B2D91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8D07789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8C39CA" w:rsidR="00A46608" w:rsidRPr="00F72430" w:rsidRDefault="00A3668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3841BAB" w:rsidR="000E06D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AFE173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B74D5E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1F153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EE8956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F8216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3E160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612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0417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865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37ED8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EE679E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06BB3D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DBFB1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1C48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A8FD0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A3E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C87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195FBE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7EE4C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82E2B4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F0E00D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FFB0DF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07B9E4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17958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55574E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AF0861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1B7AD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48E82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8E412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9BD913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0C6592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EBA58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F5786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F5EDAE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0187BB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CF56A3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0A62A7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FEEBD7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626E6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BF2613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46FA6F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40D052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99EB6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6F4E7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3751E8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01E24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F5EEE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AA4558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263ECD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86FA46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13F736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D7A898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A19F53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93F6D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E12864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3E948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D792B5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3342CB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EDE8E2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7FEB2A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E455AB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A6AC3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12ADF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95B811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F58434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490E7C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6375E7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9CA14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37DAC57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8E5BBE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03399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44EF52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1180037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41DE73C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4E1BCF9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99CD81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9E0641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E1BC7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5D6CD8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6648B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9B9F5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DDA25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5E6784A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5BF91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4E37D6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158F79F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D2077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18D1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C525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D2C4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2F3F36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7CD4AC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C1179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A5B110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CC2B7D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1AD3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DF95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24EA42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99C265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972F9B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3DC7CD1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ABFFD34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5BA7755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2A3E9E3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6D74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C180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0764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53AB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0AD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04D5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C0F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2ADB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E380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67F1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4EB56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3707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C113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964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C79028" w:rsidR="00FC4C65" w:rsidRPr="00F72430" w:rsidRDefault="00A3668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4F23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A42A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A330C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362D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FB7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5BC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3066F9" w:rsidR="007C286B" w:rsidRPr="00405EC9" w:rsidRDefault="00A3668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CA466A" w:rsidR="00AD750D" w:rsidRPr="008969B4" w:rsidRDefault="00A36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3A4677" w:rsidR="00AD750D" w:rsidRPr="008969B4" w:rsidRDefault="00A36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2CA345C4" w:rsidR="00AD750D" w:rsidRPr="008969B4" w:rsidRDefault="00A36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991D9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3B61D6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370B2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75B82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02570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5126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451D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8B833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8368CE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263BA30" w:rsidR="00AD750D" w:rsidRPr="008969B4" w:rsidRDefault="00A36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ECE5F11" w:rsidR="00AD750D" w:rsidRPr="008969B4" w:rsidRDefault="00A36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28A3515B" w14:textId="403969CF" w:rsidR="00AD750D" w:rsidRPr="008969B4" w:rsidRDefault="00A36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1C74E4F4" w14:textId="0FC880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9FBDD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E744E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EFC17D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82BAC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E7964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211BC7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7841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6FF9E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0505A0D" w:rsidR="00AD750D" w:rsidRPr="008969B4" w:rsidRDefault="00A36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7539EED6" w:rsidR="00AD750D" w:rsidRPr="008969B4" w:rsidRDefault="00A3668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27D30C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6694695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6990C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88E41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6E5B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8BA6C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F208A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A43DEB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8C3F4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08FC9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3668D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2023-07-20T18:15:00.0000000Z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