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D2E21" w:rsidR="00BE73EF" w:rsidRPr="00B872B2" w:rsidRDefault="00F901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C98E53" w:rsidR="00BE73EF" w:rsidRPr="00B872B2" w:rsidRDefault="00F901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2F1138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2739E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CB30B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1F553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31469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FE99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C4D24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DB872F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96EA9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1CC72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A09C84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A711A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304306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C0D57C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B1442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8E8EC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C9366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7C9C1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42189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F84B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67B42F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F48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269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BF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B48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20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0D4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32B511B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A70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56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8F95E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C5447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7914F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0C1AA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465AD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63E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46B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EE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6FC83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A5E5B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557A2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EE548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D795D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12E05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E7854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28EDC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AD15B0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91BE1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161CA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B17B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3D8EB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86F02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08E80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0C998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0008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FE4E3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BCC96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E7376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9D920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E0C3B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81A15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43F08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D356D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BBE65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C6E8A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9C19B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BD36B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79DA7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3AF73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F4987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DDD4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88861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4E4FA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186A8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21026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0CFD1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22E96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D2BD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1DBD6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1BBA3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E5103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96043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8DDAC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122FA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AD11F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FDB16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AD3FE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E9E84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A1D8B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3C15A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5AC65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DB829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EA4CB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27ECD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64028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5964D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55C90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64F4A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BF96C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8A7FF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5E5F0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73AEF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7483E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7CED6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96A58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1CCDB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2B4E1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B7BED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EF361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FD704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6B7EC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62F46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FFC0C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A851A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93DA2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C24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9D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F2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EB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21799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214D3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DA342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407A9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BB02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D5934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7FF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AF540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C821A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C0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68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71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AE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91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09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FF3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B87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F7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8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D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37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7A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A7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D5B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89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2D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577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F7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7F65C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E4B7D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E51D4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48BB2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E2E00C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A2EC6A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F063F5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D9F8D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E465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BCDAE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6866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5EA645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3E722F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0FDEE4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AF5A2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18741A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E64AD3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A6037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EB2F5B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A8EAA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C68CF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FA7F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02E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4FA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FF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EA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2C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4E5C36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05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4C51D8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04489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E97547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571C2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B7065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DCCF6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CB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0F8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F0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FE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87636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66C21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DD641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57864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4FA0A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E2054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E4F57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DD928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81597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96489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275F4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D6F0E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E0891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CD425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45F0C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C6D9A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139DE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CECCFD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F9EC4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1E5E7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B4728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DE682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701BF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E8FA1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5C5E2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1B27E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D1F05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E4B74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6D5DE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34026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057B4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57DF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DB0E0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28D6A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43A53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61F0E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66220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76EBD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DA36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563BA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0B840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EFE6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6E0BF4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F6632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7BA21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0A5F15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CB9725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ABCC4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1CF34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8B268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5EE23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ACF23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C2E03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BFD2D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112C5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9CFEB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BB264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0C40E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9109D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ABC25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30486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9238B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240D2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72083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627BF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04F34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9689A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919CB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4C256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ABF7D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C7A7A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6FBEB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713B8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16CB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7BC1D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DBC27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D8840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4EE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37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23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B01B2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0273E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EF073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2F4FB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3C1FF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44BE2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40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2632A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72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E1A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B6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2F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A36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40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73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06C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C5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7DE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1C2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FC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2C7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98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242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09D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9DB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E7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74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8C5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EB6D79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CB1D42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925C14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9E5C8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66F7B8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153B4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C1C3B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5768F7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291F9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59C93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410FA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A19DD2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BF6D8C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A3635B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A5D22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ECF9A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D8706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0BA1F6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5DBF8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4307AC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45BF5B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8D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3B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AE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10F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DF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3257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49A65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670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C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D8A3F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9E4FF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5CAA3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621CB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F1D0D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994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78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F2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BD8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421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F1BAC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4955B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FCC56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EB860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2081B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21642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27E02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91C28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78678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E818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BE92E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92C67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7E405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F7003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5DA42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D7E3A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01014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DD59E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7FB44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1EDC6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835BF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1E23A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92F18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15992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6B18A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B8BE6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F55AA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54182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80707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7CDBD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8985A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3AFD5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4AAEA3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9E91E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799DA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291DC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723E5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A40A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929E4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A2E96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D76C7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D0A75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4A054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4F97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BDD4F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F4D89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693E3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29B60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0EDA9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A6CAD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DEF0A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A6EA0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857A6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04D5D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3BD44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19A84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1799E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3E133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EFAB3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5BBB0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FC79E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BA777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1A198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44A63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57DB3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5937F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EB1A5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3D64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F03CC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9D87F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52301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16D38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9F279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FFC69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854C5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15C50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4ED6B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90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37A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777E4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E6F56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585AF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3E03F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2CCA0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C0EF1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93F26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B4E1D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09675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CDC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1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3B3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D4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BD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D1A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64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19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6CE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C3E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EC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BB1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C6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8E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C6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39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527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C1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12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F6D6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DD0E5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24633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C48818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0D3CA5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2B041D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F875E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66AB5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E6E509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B8D00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F50F2A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7BD4B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F793C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969509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EFE686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F7D76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20B31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B12C3F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1E33A7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F0A13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3750E" w:rsidR="00A46608" w:rsidRPr="00F72430" w:rsidRDefault="00F901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D65884" w:rsidR="000E06D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9193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E12F2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10BCB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7AB28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3D971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CA9C0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62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01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A3D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752634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D93D5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9CD39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55811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69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596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7FD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C38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B09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68939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76B8A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379FD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292A0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80963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E7413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392D1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602F2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4C5CF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2D9C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D14E0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108A0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58968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26C3B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D5CB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004908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8340A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E0272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AA1C9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3C0E2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5DDC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AB3F9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1FEF0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870BC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CB561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B05A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49399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FE95D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A918F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C8B9D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F6BD3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7878E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3600A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EE513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79917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E773F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2D6F1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3F449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06E11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2FA62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0BBCC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117EB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DCB67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764936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E9E00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60EA7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3E99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ED35F1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5A864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A7C0C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08B51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CEC33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E1FD6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2A70C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DFD10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2B930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E94DD8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7AE547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06001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928F5D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F72A5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BC4B6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DC9EC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4503D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128E2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C3F2D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84539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14071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620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A5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7D7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3B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26134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7E5985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FBD48C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D954AF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EABBA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2E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27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2897B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3885D7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3E7A2A" w:rsidR="00FC4C65" w:rsidRPr="00F9014E" w:rsidRDefault="00F90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507490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66B4EE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A66ED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393DB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B33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63A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996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BB1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DD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88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C6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0C2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E6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59B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9FF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02A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4C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6D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EF5E52" w:rsidR="00FC4C65" w:rsidRPr="00F72430" w:rsidRDefault="00F90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02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98D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E1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C7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823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636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710C61" w:rsidR="007C286B" w:rsidRPr="00405EC9" w:rsidRDefault="00F901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67461B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5F40CE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6F8A9E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120EF8B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A3535D9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4BE5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61B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B9F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5C5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39E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BD74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2F64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CFE881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AB02AA0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F16E8F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9200445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E6E9F24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23B0E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A43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F97C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3AA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D4FC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EA42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0CFE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6743EA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E226EAE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7A323F4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ABEB89" w:rsidR="00AD750D" w:rsidRPr="008969B4" w:rsidRDefault="00F90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B922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E1E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4562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F175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41AA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3A50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33E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55A5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014E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2023-07-20T17:44:00.0000000Z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