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131059" w:rsidR="00BE73EF" w:rsidRPr="00B872B2" w:rsidRDefault="003E19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AAA983" w:rsidR="00BE73EF" w:rsidRPr="00B872B2" w:rsidRDefault="003E19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64FE7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05DDB8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2D202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B6D8B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938ED6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45E41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77605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AD961C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1212B7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AAE7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07640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C1DA66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46D24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9F156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EC3A45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E9D5E2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31EE6A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780C3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E288B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3AC34A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FAC67E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5E2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FCD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E2B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6F6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12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B7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98FD449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180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ADB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7FD3D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EBA30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94C74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B2D04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DB3FA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F10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DC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FA8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B1765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C9174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11CA7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2FAC0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29BCB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73F13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24747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C88B3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5E89E5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148C9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8883F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3C749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D0A43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96628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64281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3F925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0D1FE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421B5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1EDA4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C973C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83EE6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53780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F27AF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20598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14747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A4E1E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9EDA5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176EB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09B1F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AA1A2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245B2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E90FA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21887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76884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CD473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C729C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7D4BF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BCA85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C259F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272FB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4449D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D779B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4CA69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3750B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C1DBB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D1D1C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4B517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50384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BAF63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1940B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23B98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F13C1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F213B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28CE5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B6235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DC1F3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6D593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1843E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8AF04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5E666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F9AB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0254E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55A68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A645C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8DE6E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8052B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6EB8FB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073E5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59FF4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2126D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CB929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DA89D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1ABA7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27BAD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8D5FA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843615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838CA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CB7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12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899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05A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CE2DA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54302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6C37B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37CE9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4B9ED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64528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BEC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C6F38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A346A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DAB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3F2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EA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F9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E53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C9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34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36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B84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02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92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B47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8B4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97A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F87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2E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8AC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99B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F1C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00CB3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B49AB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9E6F08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A9D0E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F954DE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E88927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5EED4C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1CE00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34FAF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A0D3DF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9B80A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69B1A2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36DBE0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7DA8C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50FB2A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AF6D3E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824073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432A63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32FD55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00166C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2FBA3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B373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5B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79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E50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AFD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1E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78401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EFA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EBE4C9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92D00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B2EC0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C9081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9ACAB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3CA49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967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7C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C2B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E80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9B601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663AD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D231D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1D49E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A0BB9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1F62E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81D4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7D2E5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154A9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AB57D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24243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CDFCC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1F528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396B0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D9734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2CECD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B2F8D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58F19D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62CA45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3067D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AFA1B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A2140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A9379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29314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A4B00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F244B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F7F6B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45A5A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B09D3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8B830E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5D5D2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BBA7CA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59179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36B38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CD6FC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3049C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E6B0C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A3509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A9CD8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41FAE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EB011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8EA7B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EAB1F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D632B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B05D0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388AFE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C64E45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F4874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F776A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6B309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6DFB1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6AC92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2E00C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B0728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B5D8F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DC4D3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DBA19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BA363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ACA6F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CF750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20F67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46633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3EAFB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F1C41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E1141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19215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C0B7B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9232E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F5EBB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D7B8F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20740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275AC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2EF95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24428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26A32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F4220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6955B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094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7C4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F32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3466F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4ED54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0B078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6C011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D1619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8D0AC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E27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36C0E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939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22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C62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6A8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D03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B7C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AC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C31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5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885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CD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90E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E49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588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79B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63C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28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84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AD2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41B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90C6C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119826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091D8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239DD6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953282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7343F3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FA7C65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B012FC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B7552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C1CDFD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0F91EF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29D8F5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C45C1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1056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33825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278AE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22FFFC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EEC21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621B4D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A1144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072E4F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532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33C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44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66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121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EB2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B40DF3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A88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99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9F2EC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0598E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75CBB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50321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F8085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5A4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609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821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7C5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4F9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51F85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F9B40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F5E5E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E165A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78EA4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9F774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55636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AC03B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D5AED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DA6B6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220BB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0BF85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8848B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67034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41745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9E261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C864A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27A34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45F48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9D969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169DC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4AE3C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731F0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50A86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5A87A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697B7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EDF08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31519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D588A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2A24B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7D569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6FC3C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9F31B8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12396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089A6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575B7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F9A39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3F942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C9388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A77FB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31841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60272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78F14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6CAF4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32276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B7184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36846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B625E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2A49C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F1C2F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7A044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AAEE7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1C2AD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CA8A5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78FBC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3E8E0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5B3F5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384DC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22B90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CD423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0EB2B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F15C3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1AA26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C2CD6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BD602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55F49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99B21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30809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694C5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F65DD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D2AA5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D821C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5FA18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0C70C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BB52B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5C94C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8546A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F51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DA1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436D9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72F4D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13D11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0FDE2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0EDE4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73009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626FB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EC1BF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0A485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85C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CC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D4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19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00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B1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DA8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793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54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376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832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25F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64D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B2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836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0E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0C4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B8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79E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427DB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D6F07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BA42E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D4B687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E1050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21479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055D3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1054DE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C64F2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8CCF1E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240768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180D1B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62C89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359FBA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9B5B97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B7E5AF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237E16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A046E1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C30F9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EB43E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F80690" w:rsidR="00A46608" w:rsidRPr="00F72430" w:rsidRDefault="003E19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651CCB" w:rsidR="000E06D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DA3A2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5FD43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F809E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F42F8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C2245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9D640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F5D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6C8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EBF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B49E7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DB38A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4FF4E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62CE9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C8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FCB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9E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6E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EAA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C73D7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E40B5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6D41E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62D50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E968A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45551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619E8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E40EC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FE559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4F010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C40DB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0CE2C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91539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3679F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966490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AD74F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673D0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FCF7C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9551F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382CF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23DF5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4A972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C1FB3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5E85C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8C1E2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6E5F4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37245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B7E68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B54AF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B5C76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0BE0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E8958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15AC2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965EB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CF8BC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6685E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0BCDD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E4D8E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145B5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B2752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B71E5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7A2FC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33FAE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85A209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080806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51227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FA442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9F11A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D51A1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86E31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8552D0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78DCD3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AA7B7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05F28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97535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4FDD92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AB156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33A3D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26CA4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C287C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CC1A2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4F946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A47B1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E35C8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8B2A21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8729AD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F79F4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75DCC8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A3D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AC8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E2F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F3D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43A0A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B3E28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393D4A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AD184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E23E6F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82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204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9854DB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A067E7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9FC254" w:rsidR="00FC4C65" w:rsidRPr="003E19F9" w:rsidRDefault="003E1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9B600C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AD74F5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6E9627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371E7E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14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21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ABD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2B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087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1A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518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AFF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285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CA0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D62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C3D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F56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C29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8F4494" w:rsidR="00FC4C65" w:rsidRPr="00F72430" w:rsidRDefault="003E19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46C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8F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A6A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0EB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AB5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74C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9691A5" w:rsidR="007C286B" w:rsidRPr="00405EC9" w:rsidRDefault="003E19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4A77A6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DF94F7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465E3BE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C9CDC3D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116CF519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C20A2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F94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D20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CCD0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6AC9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B011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A3E4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76D3A9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6EC503C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873CF77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CBFDDC0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45C9C32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E797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3100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FF7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D66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7603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720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2252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258A88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5513728A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B483199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D1698B5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6F8E3D" w:rsidR="00AD750D" w:rsidRPr="008969B4" w:rsidRDefault="003E19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1CF48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29DC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F78C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CCD4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F4F3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3BD7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D292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19F9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2023-07-20T16:15:00.0000000Z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