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46BAD7" w:rsidR="00143893" w:rsidRPr="00051896" w:rsidRDefault="00C1235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FE2733" w:rsidR="00143893" w:rsidRPr="00197E61" w:rsidRDefault="00C1235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9F9A57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354509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676767C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FBE0AA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E3568C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12253D9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A993E3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9543F3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EC78BF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28A7FE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3729BF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5C606A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153D12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899092E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227D50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ACFA4A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5701A3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0CD01E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E78551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4CF8CF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14C558A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D01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030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E39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DC0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D64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4619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986C480" w:rsidR="00FC4C65" w:rsidRPr="00C1235C" w:rsidRDefault="00C123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6DE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B7B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043D8A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672DC67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A93F6B5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94737F8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3D64926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F81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6C4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051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05FF6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F5A60F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2DB0C7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F30424B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A1DC1A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CF9E1E" w:rsidR="00FC4C65" w:rsidRPr="00C1235C" w:rsidRDefault="00C123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11E918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54D2167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5E60CE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52A0F5A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656380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66959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077E1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2D019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1AB065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8BC1A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E9CB85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900A559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11458D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52AB39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8CF085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A91B03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30491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64BA7F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C6C6D9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902B2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9C655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493DF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C25854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E001B4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ED6B7A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8954E6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17F185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75F06D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87506AD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8B5265D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DCA6699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803437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01E7D5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E7787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56AFE7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2A41A3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9DE41E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0329A5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D0F46F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592BAD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DE41B5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328ED65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F76949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DFC8602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F34E74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D4222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829A1E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9A0F42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3E9062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E13862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59CC78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A533B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D8BDB5D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F4ED334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E7AFBE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B52C48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4944CDD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F8D126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A63534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50E33E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03469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256FFA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37780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4CCA2E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6E08A8F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311911F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40DF9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D41AA7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5A9A3A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253C85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F17B426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B670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A7B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CF6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469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86BC29" w:rsidR="00FC4C65" w:rsidRPr="00C1235C" w:rsidRDefault="00C123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A62021D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73DBBF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3F35C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4CFF22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C494F8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9939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36076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1DB0078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ADE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6E2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9FC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011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091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0CA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24D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99C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279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0EF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236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0F6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E0F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B43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C18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221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F57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B1E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9F3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55A4A0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C2CF05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69FC2C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B09872E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E4EA89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572F89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60431B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CBFC32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5F83A1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59A3EF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21E308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FFF689F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B109B9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6F112C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263A05B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021F51E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DD5819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8B4D8C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1E50F2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9878C1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CC1EEA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949B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184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C68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970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F164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51C4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3158A9B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013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73F455" w:rsidR="00FC4C65" w:rsidRPr="00C1235C" w:rsidRDefault="00C123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4D43D3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EC5F0AE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F4E4A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59905B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EBE5AE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313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328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3A3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31C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385DF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860063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78487A2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FB9BFA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CB3F153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1267137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1F814F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F3D2AB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58E67D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40B0E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BEFC5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A27673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24DEFC" w:rsidR="00FC4C65" w:rsidRPr="00C1235C" w:rsidRDefault="00C123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D5856A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44FC13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F5026A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98F988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B4A214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C380FE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0D489B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DEA77A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AD708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3761B3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B73AB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A6CCE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32FBD4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3A0572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D6B3E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7591F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8A0D71" w:rsidR="00FC4C65" w:rsidRPr="00C1235C" w:rsidRDefault="00C123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F86AC7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0EC4B8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044A65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BEAA98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F90724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22C699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6C5308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062E08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26B995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6A6F6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34E24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3FF51F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55150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022B87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F67BBE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AB6211" w:rsidR="00FC4C65" w:rsidRPr="00C1235C" w:rsidRDefault="00C123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29C746" w:rsidR="00FC4C65" w:rsidRPr="00C1235C" w:rsidRDefault="00C123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1C43ECE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2B52F3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0A243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2D33C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9C33534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8C483B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63116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94E516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429773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171293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24351A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262805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23DA4F" w:rsidR="00FC4C65" w:rsidRPr="00C1235C" w:rsidRDefault="00C123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ECA776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7DF8F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F66566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851DD5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407577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50648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68E87B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652074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1519FB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1621C4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8D6FB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2136C5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6EB859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FD6442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1BDF06" w:rsidR="00FC4C65" w:rsidRPr="00C1235C" w:rsidRDefault="00C123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E0B633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075BD35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E85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0117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4A9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DC013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F0C14B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BF2D2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7D8DFB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5712DA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D64F2D6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C4D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528A9E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69C9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7A4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F55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1A6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99B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06E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041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FE8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F30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F75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665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E0D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034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D26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801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109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94D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23C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1B1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67A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B7336B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562445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7BB36C2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F13FE5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84DBC1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0A77EE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DCE293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B95EEE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F2A0F9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09192B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52EC4A7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B162BF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AA9B68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E2F40F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40DDA0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CE100A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2D33F0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EB6650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4EAC21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D5D51E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FD93BD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51A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1C3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8EC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8F7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5147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D41B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BA77B0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788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3BC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35FBB7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EC5B2B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86B83A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3966FB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B48DC5D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AD6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9ED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F41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951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D24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299CAEA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480638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7755A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A8A7C6D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A8B87D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313D1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E0A7A4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869598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06566BD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8A4A78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756B5F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084E86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30E5E9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E18BED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672E52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6E64D5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D99B5D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28C70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19CD49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7259DA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6F9C5A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E7950D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29CFCD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76506B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DF2505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315417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DFA6B5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F1AD77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8D329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2185A6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840392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900789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91245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F28C8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8D8206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2F4236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8DDF93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3AA50E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E8A97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AE4A37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CB152F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940A8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172013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20791D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6CF89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216EB7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96F2D8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CDF2D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B9136F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331D7CE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2B956A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D14509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A46803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CF46CE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A2E79F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0FD82F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E7AF2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DF0D63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C98E0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43DD566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8944A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40E3D4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DC0A2E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40578D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93FF0E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302D96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E3D986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D259F3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CFD4E8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83FEFA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3091606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6F8C504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0B3736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2A59A7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73E0C7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521989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C8CE04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944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1D1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A47AE9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7A4ABD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8A7069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E6FF4F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DDB22F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461B88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870DE2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EB9254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A78C9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C87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8B8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358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31E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7B9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070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84C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E5B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38D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58D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BBC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89C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2C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1D0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2A0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BE8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0FA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997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576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9B77A1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FD9A70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894F7E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62CE65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02AA2A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09DE0B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2B7EF9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93BF5EB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953021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257605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7F7926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A31325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CA9F14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8F77CB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EE7453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1F8D55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0E8EC4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5FD49D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50A6C1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49BA1B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DB6BB9" w:rsidR="006E65C1" w:rsidRPr="00143893" w:rsidRDefault="00C123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A22932" w:rsidR="000E06D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3AF68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8D32F5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56C88A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F3C625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A3D67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8607D2F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0C8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9C9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F5F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85485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FA96528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2A07E2E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97A8139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8B4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669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C61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201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4F3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05516A7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5EF8A3B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AB34E2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C48E0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BC16D9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F63F7C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B6D8E4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F22ACD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203C62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ECC5E7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F473F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4F78EF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43096D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0DB70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E6C90D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85D16F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C30199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E73E4A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E727D4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CF575D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22F9D27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B414B3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3C495E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55782B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2F497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510329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C781D6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BD8F7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A00592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7A945E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D495D8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CDDA45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06532F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5F951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4AF3CFF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1194F9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BEAAFB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4278FE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8326E3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84DBC2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DA7A7D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3D3A4BB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D8059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3827B4E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29656D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BA2F3D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300F3A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D23662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1B9E33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B4AC5C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4C1BDA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F552E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82ED1A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DE511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271D8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54E8EA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E5A9D5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1535E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97ED05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CC0926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146A5A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ED87FC9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33E85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9D0C13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5BDF34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B5329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112219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800BF5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578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E27E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D141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465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6B3061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2D56E9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0298CB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46CCDF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6D5684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9CD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DDA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FA19D5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25D7F2" w:rsidR="00FC4C65" w:rsidRPr="00C1235C" w:rsidRDefault="00C123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7436A3" w:rsidR="00FC4C65" w:rsidRPr="00C1235C" w:rsidRDefault="00C123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2D2D3B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C14522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2763A7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975C67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A19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57E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65D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59C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B7C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A74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A90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0DA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F63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543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F1F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E3D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CC4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538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6BCED0" w:rsidR="00FC4C65" w:rsidRPr="00143893" w:rsidRDefault="00C123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3E9F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C89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E8A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A3C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B9A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6A4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10DBE0" w:rsidR="00D079D0" w:rsidRPr="008751AC" w:rsidRDefault="00C1235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E6E79DA" w:rsidR="000B71D9" w:rsidRPr="004B1474" w:rsidRDefault="00C123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4EA07A7" w:rsidR="000B71D9" w:rsidRPr="004B1474" w:rsidRDefault="00C123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1FD66A2A" w:rsidR="000B71D9" w:rsidRPr="004B1474" w:rsidRDefault="00C123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7F08A33C" w:rsidR="000B71D9" w:rsidRPr="004B1474" w:rsidRDefault="00C123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1C053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A497D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04F5D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FB462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63B51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CA732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5482C1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CD049E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864C028" w:rsidR="000B71D9" w:rsidRPr="004B1474" w:rsidRDefault="00C123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D5E5F93" w:rsidR="000B71D9" w:rsidRPr="004B1474" w:rsidRDefault="00C123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495105F0" w:rsidR="000B71D9" w:rsidRPr="004B1474" w:rsidRDefault="00C123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4A615B5D" w14:textId="7D61171F" w:rsidR="000B71D9" w:rsidRPr="004B1474" w:rsidRDefault="00C123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5DB094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A4BA9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3B9C9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96520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ABD6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4AD0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F1C53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CC1C15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F76221" w:rsidR="000B71D9" w:rsidRPr="004B1474" w:rsidRDefault="00C123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3C3059B0" w14:textId="7BCBA956" w:rsidR="000B71D9" w:rsidRPr="004B1474" w:rsidRDefault="00C123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5ED803E" w14:textId="37D7D3AC" w:rsidR="000B71D9" w:rsidRPr="004B1474" w:rsidRDefault="00C123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50D86C9" w:rsidR="000B71D9" w:rsidRPr="004B1474" w:rsidRDefault="00C123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02451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C4522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33EFD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8106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EAA73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71ED8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61C4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C812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235C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2023-07-14T23:55:00.0000000Z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