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51501E" w:rsidR="00105240" w:rsidRPr="00FB1F85" w:rsidRDefault="006F6FC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10D205" w:rsidR="00105240" w:rsidRPr="00E6116C" w:rsidRDefault="006F6FC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DD6E83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AF62C7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382608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D8D033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54A817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0B6AAC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378AB9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A75ED5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847F65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23CC8E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5151BD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D5DC51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AC09B7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E7CCDF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0A9E36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224EB5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D53CAF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90B436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0B1977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4B9BAF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B59F23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995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CCA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70D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29D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57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7C9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7BB133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9B8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C8A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F149B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7071B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2FDFB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FE5CC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42930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F0B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D2C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2D5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B948D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EAD66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94EC2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84C17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4374F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EC69F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A4678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C9A04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72A2D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ECFC1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E592D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8BF00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B0B65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24EDD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FC0D0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8083D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CED5F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30FFE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5454F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A928C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F580A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BEFFC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031CE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4A4E7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7265F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EF419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FF5D2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7622A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4BD4F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FAFB6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D8587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B6BE3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077A1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EB1D2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0D9A1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AD627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11AB0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C06A7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4388A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7480D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FDA74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79080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BC56A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0BE39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86062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658C2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DBF72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7427E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7C9AB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63B50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9FA65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C2B83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EC3C5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A9A1E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70E32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55A28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9A789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14BD9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AB431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8F536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DEE32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715DD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354B4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EC7B2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4492F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41DD8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08E99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86168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C1CC3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C79A3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3F8E9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C9CE1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11632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9DE19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AB4FF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7A010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69D06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6DD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FEE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0B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E77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85396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766FD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BE70B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0CF3B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82820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8728E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396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A1CE3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EF3F2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564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255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B01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CD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06D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B0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72E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E9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6DC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1F3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82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61D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A0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79A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345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98D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036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231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FF7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054101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5DF4D0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AF9F98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AE2170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8321E9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B5B0A3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DF6A20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9A54B1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10CB86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BB43D9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7B5364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25A0BE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E603D1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75749F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0345E4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B5F646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D5F58E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B86DA5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0117B0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91F1EB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A864AA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0794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D58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4D5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CA4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C84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337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810A1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6F2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BDD6A7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79749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227CE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BE074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F8ACF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FA423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343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78F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18C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522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9A9F8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F902E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FD95D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303E3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0ADB8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D28A9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5F4B4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4908B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AE758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7769F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D51E5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067CB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00CF6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F83CC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83F7D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2FA72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BCAE0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FBA71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AA0A3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1EC81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06AD0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FA2E0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BD87B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308A9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A081B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6C2A3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D3CC1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E07DD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B793C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F07EDD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17672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34CC5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B628D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F47A2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F3A1F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2C185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A1AEB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8E687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65410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7DD57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BD042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07EA4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522AC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2F3D7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81E07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C2A170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00625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C4F3C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CD46D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40AD7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8DA0D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0AA97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A18DA6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41B6E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10F42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EC6AC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5B05E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C5C85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CA07D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107C9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63E28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0DFAD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BC909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775BC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4F4C8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6BD83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8A5F6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87507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8A39E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5C8A3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A6501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0BAC6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9A12F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07545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67578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57B32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28C2B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C3B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E8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F5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40BD4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85518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E20F3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59B3F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2DAF35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AB019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685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3DD1D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A78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A7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7A3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9E6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00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3AB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F50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926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D07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91E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717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0BC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293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DA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614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03F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EED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231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746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D7A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7A1A18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6E1B76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6AD945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35057E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F627A6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4D2090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A5654A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0D16AB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5FC22B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F867EE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C9DAA3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38B9AE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9B2566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27C791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388371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DFA3B3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94B56D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EA4DDC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961D5D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1281CB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D22A89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0F8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9D5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470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224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0B6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9DD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6FD16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F50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4E8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4A1ED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179C2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D1610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BE27C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9B005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A8A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728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CD5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B8F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D32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FE137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32CD3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0A3BD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3F2DB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B1C3F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9640F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80E9B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3FF52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45F49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0B112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1444E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19D4D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CD0D5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11D40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F0526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9FA36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4AEB7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51973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83DAF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BD953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98C90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E3617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357C7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F957E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FEA63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8AE78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CD6FD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F52DF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A550F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0246D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8BF71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0FAA6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C03381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E31E1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BB098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B5880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997AD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40123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E6ACA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690C9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8ED29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C09A3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987BE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5E895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2FED6B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6E191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D5939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0ADB4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9EF15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558EC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CC385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537E8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DB511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D3395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3B78D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B6B07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60F9F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44EBB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83E1B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68496B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3B11BC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6F751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7D229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AC560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FAF7F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FF859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42C84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2ACDD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887EC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43332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79C28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762E6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303E2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769A6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F66BB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30608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90A0D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780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627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5D162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5AAFD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B5A0A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DBC1A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C3E75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D814C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FBC19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6682C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6EFAD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99C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387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08A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EE1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251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653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6E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3D8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BEE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073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8F1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27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3F7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5CD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87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399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638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B28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4C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B4BDBE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E4CC99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5127A4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5F9B21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FF4F38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8A49EA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648132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460020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8F623C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9EE1FD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40227F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F5BEB2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6202A6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EC0A6C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323572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4510DC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E5E3B1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AA571B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D6E8AC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828DBC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CA7388" w:rsidR="00C36633" w:rsidRPr="006B5E63" w:rsidRDefault="006F6F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9DE80C" w:rsidR="000E06D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C95B2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F3155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496DD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119E7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B65A5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C9875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E2F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E9B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D97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02BAD9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588B3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D4988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5B477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D2D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8C3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2FF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80A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A45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DC97D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C3A24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16EF4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B4DB9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9DF16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93098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8AF249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629DC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8CDF9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F50BA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AE0D1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FF233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92AED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8DA12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FC49D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A8E8F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3C215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4EFC1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772E1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885B1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9945C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DC220E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4FFF3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67C36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C9634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6DDE0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CD7F9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AF931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7B7CD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0F8C4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FF2C0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A60C7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D2B43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BD9C17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2569E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07215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4344D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030EE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DBAA8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30E5A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FAE4C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AA489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569AC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96327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9681D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38C83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407EF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FF417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B6BC4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F34A4E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3E0D4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F492A0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B724B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7043D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AA66F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2DDF5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A59A5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62F88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60A1F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F863FB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6F844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362C5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1910E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58675D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9973BC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7AFC5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5EDB94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1E66CE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5AB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317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667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944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A6D0C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595068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930EE6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2F4791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7F8D9F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68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6B9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681E99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245628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FD8CB3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F5A2A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196355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ECA082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39772A" w:rsidR="00FC4C65" w:rsidRPr="00C5592B" w:rsidRDefault="006F6F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5CE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329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DE6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7C5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F90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E90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646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9AF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CCA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A3A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591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563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836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666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5EC809" w:rsidR="00FC4C65" w:rsidRPr="006F6FC7" w:rsidRDefault="006F6F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2CE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683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DDB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AE3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52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517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3C8A7A" w:rsidR="001C4EC9" w:rsidRPr="00FB1F85" w:rsidRDefault="006F6F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4F92DB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98AF50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638C24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5D3B590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719F3D3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43E75080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3DBF0C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444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0BD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3C29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1C6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CA0F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4F77A0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1E1FFAF3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2A8925E1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6D0FAD43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10F7F261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7DAA93E1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35D044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F1A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4078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6AE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CAE1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4BF1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52BF48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A9D194C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E4CF3C5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D0A68F" w:rsidR="00A34B25" w:rsidRPr="007062A8" w:rsidRDefault="006F6F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F736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794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A5C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6B9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45A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6E33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AF71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9EBE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6FC7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2023-07-13T02:34:00.0000000Z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