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029F50" w:rsidR="00105240" w:rsidRPr="00105240" w:rsidRDefault="000F51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B9790E" w:rsidR="00105240" w:rsidRPr="00041695" w:rsidRDefault="000F51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8752F0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053BE5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EF8DB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C01B0C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B30556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46745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E1DDF2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3B568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F9D4A4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1D89A1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47B1C5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1F08A6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C23AC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FBF02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A617E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326927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A5EC6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8F861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9AB14F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9B9D41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3172D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59F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CC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3B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390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29B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545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F1D2CB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33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6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BFAD3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43617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64732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16A0C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097DE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20F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098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EB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403A0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65E3F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2A56F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54FF4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5A2FA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A667A5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944D7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0F59F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56741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87A83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FD78A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31AF0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C054C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71790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83F2B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BBD43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6C182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DAA07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9B3FC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7896F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3088D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2E50C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8D800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6BA05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BF245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01529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405A6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76F84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CC151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E55DB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D2C0D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857C3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70478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6F683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B73DB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012D7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34FD0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98369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25AA0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B53EB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720A5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20D6F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E4437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D3DD0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FA5DD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E63D1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65955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2F4D2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8B842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5EFBC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1A60B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F68CD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9646B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70EB2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1EB3F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C35EE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9E8D5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593EB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3CBBF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AAF2A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4F7C4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B79E0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2C26D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5FA55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E697E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2D450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F4F98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59316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E2216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60F8D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0FB72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3FE85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66093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D4EC6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2C3F0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AFAB3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0D04A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77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518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95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E1F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0F11C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540AF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3E5A5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DC201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C250A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5D892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632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66972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5E49B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3F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3F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EC8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5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AD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E9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91C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A1A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FC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153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E09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1DF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C74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98C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495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41E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C7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22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FF6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B64277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E78A37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E22880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1CE34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3E5313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33040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A14D8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539119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E84449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C9F981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18E65C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E8A170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21369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648FCB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8D7C94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143FC3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F68EFF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E0628C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F657EF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D592F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0C2FF2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9B54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F2F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F7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3A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F9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D60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402B8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64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79A24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BEE1F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36F49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DD9BB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6589A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7F8DF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FD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250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396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486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30886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2E91B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C04C7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0DF99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681E1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F0BDE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C2FC4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80DE8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01648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D02A3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42B8D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7E691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39FEB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B2953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D9BC2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75A48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88C43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C5C3D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2892C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3CB42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2E947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FA268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62330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E2735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E86A8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D3848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F9987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CA50D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B3D75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2F4D5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B4DB6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D2048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522F3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93ED5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614D6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4A236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6F42C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4179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CC8E4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BE8E2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CFF0D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AE86C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F8F41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76488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0681A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AA04B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8F568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3EFD0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E757D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9F038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57D51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46E39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0B700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F1380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EE2AF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87D7F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3C82E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73C093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E62C6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960CE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470519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40BD2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2311B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555FB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ABB1D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35C9D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51953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9D96C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1E06F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8797C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83ABC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D3AA8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77524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30D5E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0DA32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2A68E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C9D2E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AC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D8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981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25D3B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540D5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C9320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28B93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C6EE0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BCDF7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D5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50535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9A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26A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E8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24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7FF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36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68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19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1C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B91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B25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F3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D21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534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2CF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8F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608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778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78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CD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9FC186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564A70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EAB9D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3D340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FCE253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55972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F6EFB5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9B395B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2279EF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E29001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C1951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C1D4D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4B1C5F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6658B2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9B8835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1732B3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FB9ADC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624B77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620822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310705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FA46D9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47A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72C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ED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B43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EFB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D6E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3A4AF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5D9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3D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4F4B3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74F86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41055A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F5196C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8C7CE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9E4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E41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9B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62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2F4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B40C7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14A0A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2A7E3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758EB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AE4A2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46DAE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84726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327E8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7552F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F648C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C87A6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2A2E4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83B43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8EAD5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0EE8F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2D540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79663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647F0D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6FA4C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FBE6F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D294B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5D1C6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0761B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CC8FC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928B0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A3C30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00E87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6694E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A3F21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EAB51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3BEEB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3C5D0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C2454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DF51A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8DA02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69CA5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EB7F0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71921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50A41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4CAB3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90482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42E4C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AFCD0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22640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C7D2C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E4C0B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11771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D1E7F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1523A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7FEB4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D3F01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FEE49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3097F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884DD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3FF43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695B5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26770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134BB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6280F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3A593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26EF9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BD8A7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C62D6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B83EC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1CB64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24259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26D0E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DDD9B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09328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389BC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E5E04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F9358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3F481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5A41E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8BBD4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41DEF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B874C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648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7C5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92215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086A5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75D8C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F004F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3127E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CF124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43DB7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6E1AC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6CCFD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6EC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F8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233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43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81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88C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8CA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87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EE7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08C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41B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82E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46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D5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7D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92F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4F9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6B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C7A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1058E9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90D33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A2441B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739FF9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84FA0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48974E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A2613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E0BAF1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C9FDA0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483E88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C376BF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A838C9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6F897F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2BF67A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DB5AF7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E645AB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7A9EC9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7642FD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9AD07E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684E04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C35AD6" w:rsidR="00235426" w:rsidRPr="006B5E63" w:rsidRDefault="000F51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0F34D4" w:rsidR="000E06D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FFBF2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880EB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38525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099F6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AFB32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27373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41C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49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A5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D2C97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FBE7F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D2479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CCAA1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28C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50C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B8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835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83B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7B5E9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FAD7D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9A31D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42ABD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0B63D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253D5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20CC7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3D574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9BEB9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2420E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8F4CA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AD0E4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78EAC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281FA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97E5C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4AE428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BED84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8120F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C8468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C9446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899AE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62B07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5FEB2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4742F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9DDBE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82E77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2CC57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27A27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76D73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5B8522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66D2B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790D21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300D4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9DEF6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9B03A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3EEC0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8247E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A4D96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49141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5164E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843AF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E436B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174F1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2B3CA1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99469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2D986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45E69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34BBBE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CAC6E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9CD21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CF248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FE80C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F7C0F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CCA1C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1A85CA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3114C6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BCABE7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5F178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82A0F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3B38A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B2C59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586AC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341C5C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71ADA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2F743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EEE9B9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D840D3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A0314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8ED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EA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CAC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CF6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D66E0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3A6CF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BECD05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57A06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186F68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76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576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5A77E4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A8630D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3F28E3" w:rsidR="00FC4C65" w:rsidRPr="000F518B" w:rsidRDefault="000F51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8D605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C813CF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9266AD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87EE1B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A52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C57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15F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50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A2C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07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6E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3C7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EB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828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361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1AF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D3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AB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120EE0" w:rsidR="00FC4C65" w:rsidRPr="002759A6" w:rsidRDefault="000F51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D16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68A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F7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BE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C05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54C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456C56" w:rsidR="00645AA1" w:rsidRPr="00645AA1" w:rsidRDefault="000F51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19A616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B4D1DC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BF6F6FC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DCCEEB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3780B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B3A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F69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826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C4E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19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5CEC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E7DC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FF7CAB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739A741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088E22F7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03C050D5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8FF5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175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9EE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262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D2A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88F6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7566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E22B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51CF23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5162413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0F332111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D904E4" w:rsidR="00A34B25" w:rsidRPr="00BF0CA6" w:rsidRDefault="000F51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4B28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634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EEB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EA7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0F72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9A95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5833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B079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518B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