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E10F63" w:rsidR="00973AC9" w:rsidRPr="004F5309" w:rsidRDefault="00D251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AC07EC" w:rsidR="00973AC9" w:rsidRPr="00993DDC" w:rsidRDefault="00D251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51B3D4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CA5F1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DE07D0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E3665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68028F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63BF34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CF706D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73B9A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349EF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81DAA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C7BA0B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65BBED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793E64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3A869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0F848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FB1E7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2C569D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D254DE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A9EBF5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27331B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003C7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E8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DBA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8D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24C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2BE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483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EACC88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C2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944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AE812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29424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B1B4D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BD527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97C38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A14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5D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94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2F2D2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67D5D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89CC5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6F187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BB52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2E850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18FB3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C8151E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AFACE6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362B1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8E2C7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3750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C8202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D1A5C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C0959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46CBE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F5980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D8619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5AE8F3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D1E4F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ABCFC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98C19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396B6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91500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D6EF5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E65D7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89C0F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387B6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01E4C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2984A1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687EE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D8545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D9DFF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AD966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7CC19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87F4E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A1FD5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9A5E4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67E15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8FD80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F133F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3B6CA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41AF4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A6210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C496F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AA52C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E882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861DA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84DED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C1EA0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8D015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6F45F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CDBFD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009E1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DC1F0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1D39D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96393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732A7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DA1C8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710D0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1B7A6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6A13E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511A5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99A60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F7708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ACE29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3B9798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0132E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5AF48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0F1EB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65B70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29B7B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676FB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D24CF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1ECD0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D538C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58FAF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1A16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356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A67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D24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14A0B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7D382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78F39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1B39C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B3404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71EF8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FE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042E9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3E872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D3F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CC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1FB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F99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1E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5D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C5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66B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C95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9DA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149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23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C7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337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83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BF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14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B55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217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8302D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A046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9F2D6F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1A7FF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EFBDB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991FD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5C6778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3A43AF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37E0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FBE9B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D44B3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20D355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D599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CBDC6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8CA84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F732AE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2036E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2A8EBC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C9A1F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67B5F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83D897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49BC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D8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A2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1C5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251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AA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5D1E9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DA1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5679FA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8D785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C09A2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F14C4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B50AA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63063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AD5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ED4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7D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40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B1E96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B8276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9DAB3A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F91F7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CA335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762C2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299CA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FD08C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7EDA7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6B980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9529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5BF19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2AD88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A8181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4867F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87301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873D1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09D387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B68DB9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706639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FC8EA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85F4B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60C1E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37DB2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02DB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2A6CF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A7050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646F0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360115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B65052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D43B3E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FED54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11126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84837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3E3B8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10908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10CF0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7E96B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28B61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A95A2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62002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BEC88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CBA2A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77436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D4E7F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24B289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84E9B6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E6785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E4653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5BB87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F9A33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C49CA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86F40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FECA9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AAA90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34A77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C93D86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4D5F5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DA903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564C6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9F736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B0CB5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72BEA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1095B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C62E22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2E3E82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DD23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DA33B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CBB2A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255E4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E7380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A38D7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55463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1E2AB6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6FD1F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81B5C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E91DC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27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7D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CC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4C812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BBBAE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4EDF6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8F6C4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51344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ACE41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B7F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D52197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76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F49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7EA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65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1C3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83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4D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20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CD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C9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74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579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5A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441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DE1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D82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8B8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558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6BD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5E1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75F7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75958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D74D5C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B5EF15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B14AC8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9FD34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D622D8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BC7967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D442D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E51FC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A9908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D14A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CE3F7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DECF8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714E7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C6270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B56D0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2C627D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970FC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F541A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CAA7D8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5D3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D2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E30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DD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54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DD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CFFEC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B7C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12B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C4FEA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86FF0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8379E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84653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47766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12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787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B9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1D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0C0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04DB1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1606B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3F7BE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5469E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B4253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F153E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2AE62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59E81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E78F1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CCF3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3F888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75AE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D79B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B5603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4AF5D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2B699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42C3B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1D0A4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26EDD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E968D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36A8E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AE7CD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64092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0B29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6D4BA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EDEE1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38FE9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9D43D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04D37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40F0E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6FB84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9A96A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88242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005B5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74007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0434E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25BB6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FA217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D8865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6F267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4C9B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1470C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CE590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35187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29F51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00EF8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8FB99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449A0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ACA82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2B331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6086A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394B0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7B51B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47799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38652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EAB51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760D5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2F6C8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0762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0BC38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4D79C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E1509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B1617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906C5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E5D5B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4713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08A39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A0638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7F80E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5501E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A498F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4D99D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AC333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D042D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7E8C3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111C9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5C319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E6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B9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4A7E8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11AB5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A4376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F04DC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960EB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7359E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ECFE7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EC0D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13C08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CCD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5C2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CB5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3AE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621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8FF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CD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E4F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12D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DB9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106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7E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EC0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00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8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DA4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861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F7F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231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8613BF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F6929F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3BE70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11853B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A5050E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F4B8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A59AB8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5C60BA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36B8BB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FB234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589954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FB5B45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A2255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88AB7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00D211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B01DD9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8E499C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2D4BE2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620C27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657186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20D1C5" w:rsidR="00592FF8" w:rsidRPr="004101B9" w:rsidRDefault="00D251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7DF716" w:rsidR="000E06D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37582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26EF7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0874A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6404F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23AE8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066D7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DD1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DAE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044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7EC61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F81E4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59BF23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E089E8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48F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5F3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1E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635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32B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B3F5A3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2AB47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1DFFD4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28F16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1BD1C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774E6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D7D74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63042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A8FDE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E61B0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31A51F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28E89E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F4979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2D0B7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699989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C0AFE9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92813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056C0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51F0C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37B43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B7B34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ED63B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665DC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888C2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3A577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DAE2C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4489B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74CAA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A9240F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F29BCA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8F8768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70C7D7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33E310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070C41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FED0DB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15BC7C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89A73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F0C0E6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2169F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B12F46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EE08EC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9730D2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2DF31D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38E0F5" w:rsidR="00FC4C65" w:rsidRPr="004101B9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D66942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9D8B32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9BF807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E5F4CD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647C25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256EAB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1D6BA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CCF501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7394EC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88F47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30062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9B7853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38E020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CB2F5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54C5A5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71D505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23C21C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B6B36C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908C46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638CA2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60C4F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CBBA1D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271BF4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A42F3C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B50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51C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385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C14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1AFC4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0867D0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A0F864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63BC58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E4937E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FB0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9A3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597881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ED77A0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72213F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E936C1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A3B8AA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604053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77B685" w:rsidR="00FC4C65" w:rsidRPr="00E81B08" w:rsidRDefault="00D251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166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AE8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58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2A0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6AB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C8E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6F2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A9D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B3E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B59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B8B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B19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59E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AFB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E16E6C" w:rsidR="00FC4C65" w:rsidRPr="00D251E9" w:rsidRDefault="00D251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55F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B47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5C7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56A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FDA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AD5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38F3AA" w:rsidR="0089213A" w:rsidRPr="00793474" w:rsidRDefault="00D251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D0880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37AEBA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2F07C0D1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A8B669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1A0AC233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149B618C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0BF73180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6F5B26D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34DE2B7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7C5FB123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5D3A1684" w:rsidR="00973AC9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081C70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58F97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70B04F8C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A090465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15FF69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1A1B549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2C75F0E3" w14:textId="5DAFDBB7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43EA904A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9EE02BD" w14:textId="301122D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EC0931" w14:textId="29A00874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08007583" w14:textId="07444D79" w:rsidR="006A67DF" w:rsidRPr="00E81B08" w:rsidRDefault="00D251E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C297273" w14:textId="46158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CB4CCD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D2520CE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03F89813" w14:textId="1B99A40F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2EED59C" w14:textId="048FCA06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4F85B12A" w14:textId="72668992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6EA7CE3" w14:textId="591CE5AD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7D85BF61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17713D0" w:rsidR="00973AC9" w:rsidRPr="00E81B08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7504274F" w:rsidR="00973AC9" w:rsidRDefault="00D251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2A0B1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D2FB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0207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51E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