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43D2E8" w:rsidR="00973AC9" w:rsidRPr="004F5309" w:rsidRDefault="008D2C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591C94" w:rsidR="00973AC9" w:rsidRPr="00993DDC" w:rsidRDefault="008D2C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8C4140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941B2E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51474C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A75762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F52832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46FDFC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FAA837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1C39E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94F91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D1857C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05D174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C6F288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20F54D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DE6CE3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E0CA42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0432AC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6C2473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1C986D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D73E6C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FE864E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719CFD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75E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B4C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1A7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D0D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517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749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E72A61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E65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BC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DF885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E6AB4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6690F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9231F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05736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479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DBB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E3F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56E3F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193CF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2D4AC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E37A8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DAC61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AF1CE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CB868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458D1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8AFE4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E5A01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21231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4000D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48072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68D83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02198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1430B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4DAC9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B8919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C3AE1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353F0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EAFEF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3CD5F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D4046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E300B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9919D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EA9C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3487B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02F57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B2667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F4CDB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51A7E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15A02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9AA77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62D47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5533A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C3FC3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26371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512A6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6E593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A11E8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A731F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21F79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41DFB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C4903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90577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EA361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70DBF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0A458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9DE73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84926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9DF68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138C8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BFBAD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D6179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677EB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394F4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954E9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6E199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38091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C3C63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4195D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5AF03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16AA6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BE998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BEA5B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F6FE1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3DB41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C77F5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B288A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C932D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73C43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1D072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149EB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21BBD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C918C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5AB46E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139E73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DB26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C2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D90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0DF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A3D9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E8999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0E502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13564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AAD84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72A5D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50D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502DA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002D3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D3B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55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036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AFC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B35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C30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EF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A6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BEA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078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CAE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D13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537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B5B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897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D27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BFE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ABA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A3E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BA2735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10FB1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C7737A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3549B4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C8DCCD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B8D329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287338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1E76E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FB633F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9E1F31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DAB7D0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F3C031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3576AD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981C90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2D592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63F851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050BBA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6566DA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9BEF0A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82A0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4AA41E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3A6D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78F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0CA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AC8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198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519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2D9CE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262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2FE27C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00B45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D3718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81CE1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5D771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9A739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385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26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50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3CA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6FE46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00E2E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BD53A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720EE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35048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16FF6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94AF9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62437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D7012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78D91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8D93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62DED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944F9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FC688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36997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9196E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CE612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9ADAA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7FC58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4B82D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0AB30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9F9E2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485D7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B0DE7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0FAA0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33C1A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8EC98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EBD3E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C6B682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292AAE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E4316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1178B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9400E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9BA5A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19B6A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508E3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E9F5C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2F9D3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C051C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F4DBD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31806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A1480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81764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6C0B9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E4016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702929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83A9B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F97B5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F4428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AEA46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8A5FA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E68A7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5EF9F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DD00E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41CCA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A879FF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57431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02C38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56642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6401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44F44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68E37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D5130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336AB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D0B85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21E84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01D72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B796D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B15EE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24BE3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73C41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13B7C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4D879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CCFD3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56392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CC487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593D2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8C6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79B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EB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CBC70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258DC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948E2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56FB9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39BE0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63DB8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E90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A9806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AFE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DEE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6A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4A8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F4A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027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150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106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48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267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BD8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190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41D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4A8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663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6F5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6A9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BA2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72A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750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A9501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AB78C9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DD9A94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4BBA68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AAD480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A917A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716921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662DA4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DE420E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490B00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7E27AF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C3EFF8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DFBAA4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453582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526637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49F4CD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50924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CB414F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9CCB1E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9FEE6E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6C2658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BB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EA0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4F7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A9A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EE8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B51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E670A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B35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6EB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29CC0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2EB75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7E011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21E60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A6E89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AA4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C06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48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987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EED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F2264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87C95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C736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C91AF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EE258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B974D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86B97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A76CC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E0610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0A8A2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28524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D68F7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3C4AB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3F69B4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52F3E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07216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F6935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79F45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19F35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79906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48209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19D8E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185BC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A8DA8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20B77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C68B1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C3D42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9D833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4EFC0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262EE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B3C01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9BA57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4B73D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14229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5B681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C7E3C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399E1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17848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48078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F7ECB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BC055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908FE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1FD98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58B8F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24C33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2CCCD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728BC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EF8C3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0EE29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46714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404F7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17065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801D2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38396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CBCFC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ACBFB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4CA48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049B0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81196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62DA0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A0B6C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D84DB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1FD5A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C09E0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7862C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60818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403F87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93C1B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5872E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C546A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D13DD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19862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8766A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9EF78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27DD3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717DB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4F938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DAA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31C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691BF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E9264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72912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3E008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D5167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458A4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E3027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71CE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894F3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B0E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BCF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C75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D4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4AC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E2A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88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406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7B4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7A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CE0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3F9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E19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91F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B87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4B6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DC4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521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BD6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AC7384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6031A6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17F3C2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33F425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584125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63640C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65FD24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83968B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7DE375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A39622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24D6AC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20F774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11346E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C610C7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DEE6E3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D5CE5D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F901E2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F9E84A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B4124A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C4D140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914F6F" w:rsidR="00592FF8" w:rsidRPr="004101B9" w:rsidRDefault="008D2C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AF96B3" w:rsidR="000E06D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A6BBC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00AA6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80102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C01EB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5138D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E1168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13C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295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CF9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8A03B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CCD676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878B96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97685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18C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F1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685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979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F03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47725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DA85ED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5F732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2BFA5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2AC73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8A6A5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B909C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65D03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A0951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CCB8F0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B0AF3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680E6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954D3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63B7C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42D69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960B3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804D7E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FDAB0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7F0E4A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EBD4D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CA9B7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362485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DD75E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0B8DD9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C93E4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50A086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26F50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75FB47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01F8FF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001BE1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BD588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0CA3D3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DC2328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C08C0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A5EF6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A77FE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DCED8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48A094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5B2A8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35CB0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7FFCA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1642BB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AA1792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05BDEC" w:rsidR="00FC4C65" w:rsidRPr="004101B9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EF209D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82D85F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DEBF11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4C2BAC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B06D5C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67A2D7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484906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247D7F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7DBA96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258B6D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021BF1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3C8F74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539F5E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CA1D3D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1CFF14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576F3A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23594A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EDBC02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8ED002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691A5F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F62F88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39674B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669092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198C8A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315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1A6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D62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917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2C3DFB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308812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1F4475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2E6525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919085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61F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FB7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DABBBC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A0332F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12D44E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A709F9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7E121C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2CF8AC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C8F179" w:rsidR="00FC4C65" w:rsidRPr="00E81B08" w:rsidRDefault="008D2C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BE8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3A1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C18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E93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237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D21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19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750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0F4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20C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81D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D92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0C7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66C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146269" w:rsidR="00FC4C65" w:rsidRPr="008D2C17" w:rsidRDefault="008D2C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106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A4D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EDC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793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5EE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86F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9CABC2" w:rsidR="0089213A" w:rsidRPr="00793474" w:rsidRDefault="008D2C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273ADB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050EE6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4FAA2BE4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21666D39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55028B80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9E041BB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4A11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426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0E2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7F5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1C4B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9327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D16981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BBF127A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4BBB9A3A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338ED3E7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0CA5BCB7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1EF51CD1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0964BA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511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0C02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E89C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C6B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B4164A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5D72FB8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33DF836C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186C8F" w:rsidR="00973AC9" w:rsidRPr="00E81B08" w:rsidRDefault="008D2C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02CF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2735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41B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76A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3AE5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80B7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1263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8C7B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2C17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2023-07-14T20:55:00.0000000Z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