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417619" w:rsidR="00973AC9" w:rsidRPr="004F5309" w:rsidRDefault="00F221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820356" w:rsidR="00973AC9" w:rsidRPr="00993DDC" w:rsidRDefault="00F221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D8E726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81F85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B241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091823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9539E0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1C1506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A7E070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FD0B6E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8519F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407CA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0F6A0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582F15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F4F2B4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BD8894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F2E2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982D46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7DDE1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0B5D2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FB367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7D4FE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A59F6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530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43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A7D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F7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1F2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7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2167F4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53B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ED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57D75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64CA1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E962D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08A8D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D1A03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3F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25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5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359BD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D18E1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83707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D4D42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821E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3A3E3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41EBB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1A3B1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DFF3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C9D118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C8E91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E9911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A4A33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A151D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65C9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4EF84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B6247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829A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3AA0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44BAB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16CCB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E7B425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333C3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64FF1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2C2E6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E3B9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30BDC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A7D2E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3D517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B96CA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C1A96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7F875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063C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799D5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505ED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D0B6F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DC1F0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A8402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847CC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F18BF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48C83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5312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65B2B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02EAA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5D661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E5421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F4B3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E30C1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2A43A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CE07A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84818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05562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8F32E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F242B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4349B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9028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A19A8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F117A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2310F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82F87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ED6E3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DC116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187F0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75364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E915B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604D1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7AE53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6381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C281D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D18CE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005F1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B0913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7945E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64BC2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82494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AF6F9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0B2AE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78D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EC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5A0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4F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EDAF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D49F7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3956B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712B5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9F1A5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080CB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DD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CB29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36FEE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DD7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00B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8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E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9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A4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8FE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48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F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6AB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A7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CF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5D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2C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51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4A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96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151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16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2F73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D13D0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86550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A6BF07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78987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7544E7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F30F47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C7A41A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331E20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A5FB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9A0D84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B0F6CF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54F53C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E588D6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F084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E813F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1C3CEC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7EAF2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20E2E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7BDE5E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D0407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4D49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16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8DD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EE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DC8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84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8FC09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4E3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387D56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FC004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2F858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3E751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F8C33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E92C2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77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F1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F4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08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E7D7F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BAA91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04C77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7F111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08662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A834C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2890A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0390B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7B073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2FD13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62BAB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F84CE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0606DD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94D61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845B7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DB9D5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725F5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5D876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92368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2FF5C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9CB3D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0FAAF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DFD45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CD668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7945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481C4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C20DE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8280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8BD1A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08CBD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E1E2C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DC7A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C28E2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49003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48C83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70CD8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8E01F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D20F3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7126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1C526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1BC04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6F057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8C039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D7DC0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A1065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24ABF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C103C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5629A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B1529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AE7F4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21D9A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6B6E6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37FBA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10DC1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48F5A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718C2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9BC97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A4569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7C55E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7CF3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08A03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27CDF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62231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8E428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01196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C7537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09C39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38B82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D97F31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4DFB0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31752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5678E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41906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8D66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E33AB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E7EC0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15935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C1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E2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652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CA05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39CD7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DA291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05225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F69ED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D6061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B4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0E8DA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5D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50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02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D79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C93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A7A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AA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74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58D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76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B20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1A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8D8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27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80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1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82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7B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4FB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72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2C1573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C508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6D79E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203A0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4355F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9EB78A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479AE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7F7FEE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155AC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B5610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0DE68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6486D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3341F4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73B72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3623C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29C3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DF5B35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1C68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F3D22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7CF1B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9A610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35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80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27B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B2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E7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D2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F30E7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BF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77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270C6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69014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862FA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129D0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4F1F4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785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4B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A42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FD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4CD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5A6FE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EC6B1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5B4F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267AF4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564C0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2F203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380F0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E25D3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4C612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CC2F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FE5EE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761E9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7B7B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F9075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BF138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62566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C9CB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4DEC0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DE6DF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7B3C6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872D1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9C508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D113A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43BE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AB68F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1F390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BDEA5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8E740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C7192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8C981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04C4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AD92B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E6247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6A89C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7151F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7CAE5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8C8F9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3BCF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0D507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7831A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D6973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4D09F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B013A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4182A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EA9D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08C652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5B9EB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D9FEA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3BFC8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04AB7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02843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BB95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44E0B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28894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235D6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7FEB6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22EE5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F392B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BDCF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D6021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62029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4C8D2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28D80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F18C6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182FC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A47F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66A6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78C38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9A12E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A6C7A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910183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583EE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DDFF4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0F061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49751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AB531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AA8ED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36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983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44382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FB615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25570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44E79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BE7F4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27359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F999E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0B04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95B1F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D9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EA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1F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F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D5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70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0BD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C9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BF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B7D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08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B4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1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A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2F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72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0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2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CDC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E8889D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2652E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457F4F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1637B3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B54A8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91F1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812EC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301B9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FF9B21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81A75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3FE069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61B53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266776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F5E3C5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90E05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7B3002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6EC7C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55245C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24F3B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DA643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62F5F0" w:rsidR="00592FF8" w:rsidRPr="004101B9" w:rsidRDefault="00F221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41438E" w:rsidR="000E06D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7FFD6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969E5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9FE8E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42912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706C0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FF0BA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E8D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8A3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65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E2F86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69FC8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8C910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951F7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8C2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605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C2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CE4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79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24A00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A251C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918A0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1456B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7EC39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FF8B1F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30BAA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ED215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EA840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F6BBE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BB7C8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BB8663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41BAC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E1DE99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C093F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98EC9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0982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66C05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46D18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368DB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2AA4E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640EBC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71EB8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3E09F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F4BEB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F24B5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D16647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D65B5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BABD9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26CCE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EAFA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64BD1B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61599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7C304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FE5DD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9283C4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343A5E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F7890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0E013A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975138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6A4975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701606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E23F81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A9894D" w:rsidR="00FC4C65" w:rsidRPr="004101B9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6D83FF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857318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3B8AC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8B6C5A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732B3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51286D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E9CCC4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ED413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1D045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F95F43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52B188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91A86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B9F5F9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DFC3BB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FFFC0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E58674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FE19F3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3C179B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C83F15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A6B7C0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C91C73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839C17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76B9A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AD8684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0E2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35B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4E5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E83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638E0A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DF4E64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9CA4CD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B8D5A4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F9A1F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C69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4E2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B6C309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93D1CD" w:rsidR="00FC4C65" w:rsidRPr="00F221C8" w:rsidRDefault="00F221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70E33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CBF84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EC92F9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D4D5CE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360231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C54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DDF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0B7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2C2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7B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26E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EF3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536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E51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791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CAF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C6E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4C2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5ED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4CDF26" w:rsidR="00FC4C65" w:rsidRPr="00E81B08" w:rsidRDefault="00F221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199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6AC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2A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CA4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7A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459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5BD6FA" w:rsidR="0089213A" w:rsidRPr="00793474" w:rsidRDefault="00F221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0A6D32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D46B95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4851915D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794A6DE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154CC9F" w14:textId="3381C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4F6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281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6AD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F5F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A42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CA5E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929A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0E20C2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32333604" w14:textId="25D81BC1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A972AEA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683C3BE2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E32B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EF2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922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C08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5C3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36E9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A2D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E1D2E3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03B09ED" w14:textId="1DCB1D42" w:rsidR="00973AC9" w:rsidRPr="00E81B08" w:rsidRDefault="00F221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C998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9D92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BE14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02D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66B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675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D021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FED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47AA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6CED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21C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