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FA168E" w:rsidR="00973AC9" w:rsidRPr="004F5309" w:rsidRDefault="007A54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AEEB16" w:rsidR="00973AC9" w:rsidRPr="00993DDC" w:rsidRDefault="007A54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D27393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B29974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87EF24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5C354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87B06F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1CB2C2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C594CB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62A5B1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3886AC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FB6CFE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7C8529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5193F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EF4568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1D2C9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DD04C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9DFE6B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621B61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988FDD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A8AE0B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76944F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AC308B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E48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BE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0C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EB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BD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CE811E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78D33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C38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863C0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0B578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9A608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FE03B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A9514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8F1A2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8B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81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E91FB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83936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71C8B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4FA8B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B1791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D8CCA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F317E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887A2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7F9C8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65471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9502C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C6B5B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B7B22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2C239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E3D2D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E056C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DF442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BC8A3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7532B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782D3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BD4E3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608CF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E4CA2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5342F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2E18F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29B06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556DF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0698A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B00C2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AB83F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4919C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25E9E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21986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DC4B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4B834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F7E5F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98B4C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4448D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219E7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35E1A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16BF1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3DB64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93FB1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D7886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96C2F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F0B72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3697D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37AC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8A040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F7FAC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12175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2D79C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28F3C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A3ED7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FE1B1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3F5A2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66439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FC004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33E19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BACBD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BEBF2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8D9F7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4EE94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6C966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3A737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AC3BA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D5DA7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C56D4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DF16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6536A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4A3CA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D6B1D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40CA8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D16CB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8893E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13C4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DA6D1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596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BF2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641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E7D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ACE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75A3E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3CA6B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F6328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6D32B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4EECF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E59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D9F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BC27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7F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C3F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CB3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E3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ACE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32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00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90F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F2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52F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4D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86E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9EB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0CF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42F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DFE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41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8A5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AB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8E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BB8DA3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73A0E1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9B6B16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FEDE2E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265072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CEEF64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5594B4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D52968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4B179D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0EDD31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47BE2C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B5D5EB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37BDF7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1D0D16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276BD2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91C449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145D11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96122F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D305C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DF1D4A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492806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22C8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82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732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C0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D71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ABB4D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488E5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509BF6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778E6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2A546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AF096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91085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E8220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9FC33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F7C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805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10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D285A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4626E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87848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4EF285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9086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0205E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A6557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031DF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7AAC1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1FCEF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EB811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A53CC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23C47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AD16D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E724B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B22B6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803C7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39EEA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C21869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42B48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1F479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2168E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E23DD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46E59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97100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0911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0C2F7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C8649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84934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E84BE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2DD3E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6B992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76339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6C55D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79231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25B88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8BC28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68467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212F0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DC2BA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DC327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7461F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3C8CA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75D7C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3A0ED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B82F7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8E973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EB7DC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80887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27C5C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56AEF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FC9DE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74090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32DAE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2BC41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7C240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B9E129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E1516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1BEAE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F0CFAF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26BF9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72A28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1829B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BF494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F80D8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8B5E6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FBBDB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27C0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E7F0B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689D6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A6AB9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15CC4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E8216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D17D3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A5C3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11D4F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EB02D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D8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F0DB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07C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8E2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48098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348D2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E3F7C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A38DA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B00BA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BB0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3DA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BD3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1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804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552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C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5BD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3A3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09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C0F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86A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806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4D5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699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B7E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AA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C4B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3C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F0F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988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865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24D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C5D92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23D2B0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29A7AD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040854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5A0A3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448F82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DE5803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54E9C7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169400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042C31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F64DA3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55E01A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7F500D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0C9BD9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E3DED8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601D11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8926FA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E0DBF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62900F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CB4048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DF9FB7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A37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2F2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CB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F37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10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D5FF7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B06D0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3C7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6D46A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218EC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1AE24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97660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6CA85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32F70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AE8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6F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6D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E4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CD52B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42009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738D6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5B941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4E47E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07FAB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94A48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7CDF9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10E60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11BE6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D64F7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7E1D8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919CF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B050F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72668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F316C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883B7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1CE71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BAE88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FC273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BE6C4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32785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20F0B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46DE9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A6DE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FF31D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02C69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4F2F1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9A3B7D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076BE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37F95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91160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B64A04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5AFBA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D15F7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A6553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45083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2CB846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93277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FDA18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915BE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CEC5A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D0FB1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013D7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0C6C1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D931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42EB9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92C0C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4F57C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5C5E9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A7C83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95D7C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22F64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1FB64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3B204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8122B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1850D5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75E5C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566EA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669F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474AC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2E2F4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3F1DA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3764F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997BD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BC345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7977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6A228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4D618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C3C32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8020B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FC835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1A8D5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D01867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E8C92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98632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CD4FD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7D5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E6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BAE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3F33A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3221F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48172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6A38A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EDDB4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45FF8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67A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11BD1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905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6B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29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E7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D90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538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AA0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D46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EBA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ED4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CB2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C37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92E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D47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EEB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6BC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AFA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1C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176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1FE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52F72E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52D67F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4AA44D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EC0E8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4E8EFE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5FE1D3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2136F6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B2C8EE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3282A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09B0FE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0DC769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C99385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9655D0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27F6EC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935DE9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C77710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AF1E04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A5E9C7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FAF1BE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ECE2BF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8A5433" w:rsidR="00592FF8" w:rsidRPr="004101B9" w:rsidRDefault="007A54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747F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4A5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646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281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9CC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506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5ED49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51F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B49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D30E9E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1AEE3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49ADA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67389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6D848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0F2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4AA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5B9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C0D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C8DBC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58F82B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331A3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89703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08919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EA965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A549F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EE3728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DF00C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09002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4E46E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C8B79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E0773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2AE42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F5753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7E49B0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54255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A669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F9A652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99B8B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B5E5E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74747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E65EA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BD2F6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9B547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5A11F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FD160E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7F33D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F1900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1101B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8F9B3A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4DB4C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631FF0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FAF801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8E271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1195D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B2286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480E4F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1344A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7AA2C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F3FAF3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77FFD4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D5D14D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DF421C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5B4119" w:rsidR="00FC4C65" w:rsidRPr="004101B9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9E5727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D11767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8E0C62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7F5844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30A262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32383D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EB3412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E40A32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947D8C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18C78D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0393C9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31699E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AF2F90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674687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8FF85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D215DB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DEC2B4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D5B49E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55F464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FA0A52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9AC34F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A45EE1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C45880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B43CC1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14253A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81213B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BF9EF8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DEAA69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F277B0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1301E7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61A0A5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C51F39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4BB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38F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6B4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38577" w:rsidR="00FC4C65" w:rsidRPr="007A5439" w:rsidRDefault="007A54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D008C1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67407C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E878FF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AE5C0B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623F4F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3B8BB9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BC6E98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84445D" w:rsidR="00FC4C65" w:rsidRPr="00E81B08" w:rsidRDefault="007A54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3F8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3EC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A11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412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B96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C38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B49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DC7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C8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37C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30A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B84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6C0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C12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394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49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4A7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565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6B9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490F80" w:rsidR="0089213A" w:rsidRPr="00793474" w:rsidRDefault="007A54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519C8D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E74C3F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6008539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DC35AC2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F1177C4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BCCF6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14B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AAA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CF9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E07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DE5D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A56A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BEEC36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A97B63F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2E1E1C6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084D138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2B1936C4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6F6B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E35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DDD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881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00FD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F80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325F6E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0E96E9A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F26FB20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6807B2D" w:rsidR="00973AC9" w:rsidRPr="00E81B08" w:rsidRDefault="007A54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8403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B62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CE1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8AE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24F5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F0EB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8658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0599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5439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