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FB9BC5" w:rsidR="00973AC9" w:rsidRPr="004F5309" w:rsidRDefault="00B74A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4C50A7" w:rsidR="00973AC9" w:rsidRPr="00993DDC" w:rsidRDefault="00B74A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2E3442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A64A09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F38752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C34462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5FE3ED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EF8362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E44A20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243E45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C24C9F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E1C867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EC6540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81898F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E1754E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4C7F48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636C83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8CA49C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4C60B5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452C2B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516BA6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844132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27124D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D9A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D38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F6D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E1E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F46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1AF5D7" w:rsidR="00FC4C65" w:rsidRPr="00B74AE9" w:rsidRDefault="00B74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9A2EA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EFB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BB89D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A0E8C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02698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44C5B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4D6A1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C1342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6E5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14D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43DAE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C5B82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4AE10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37ECA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8FE25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2BB4E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C573C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DDE62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C4E71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C9C2E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A76CC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02B01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897CBD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85B36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68ED9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1CEF0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674E0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0178C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217E9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B1BCF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FBE94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0DD50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B56C9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0F9F7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D9583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2C8A1D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D0681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9D162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D6E93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1E50F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0FDA9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D1203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2BA79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1FA25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3BD8C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8E77B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30796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29D8D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7FAA3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D7B3F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C02B9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B035C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F1B48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77459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AB671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D7E8F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B5F4B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43416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A6548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0F232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BF330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BF18D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CBCD0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E2E4F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DC6C5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625F6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0F21B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F4F36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FDF1A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A2EF3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48608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78BFC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889C5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FCBCB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5E069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E57E4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DED9E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4948B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8306E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69521D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DD3BC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E324E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FF94F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E85EC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DDE96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81FD1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F7A49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B72B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197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8D9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480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4F6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A0B3A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14D35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7AE62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1A583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71155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4DC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CD3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7B96F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5B6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7B4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870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A82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5D7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235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8B9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041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DE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D8F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189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3CA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F1D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47C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F8E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FA1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1AD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38C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606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B1A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857BD9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BC02DA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A134EE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430E45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D17CDC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2C0CE2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BA0CDF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7AB073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E8A861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BEB2B4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1F2848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0E0C34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805BDC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0A8D2E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1D0EF7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87F77F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87832B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39E986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69423B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78BC4D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2621F0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A81B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35A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5FC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7E3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377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6F31C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1BD50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43A1EE" w:rsidR="00FC4C65" w:rsidRPr="00B74AE9" w:rsidRDefault="00B74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F7985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58940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964E8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4F30A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A09F7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D8DBB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171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BAA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BEF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D1717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F10DC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7492C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3F345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E71EDD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D23C0D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BF1DA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79254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FFF11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B2451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1CFD8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AD675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4B85F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B80BD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E84EC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2FAE5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B3C60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7D14F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B7D56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9D82A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23E64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5D749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E511B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94F77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0FEF3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20992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FFB856" w:rsidR="00FC4C65" w:rsidRPr="00B74AE9" w:rsidRDefault="00B74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F6F74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3DD885" w:rsidR="00FC4C65" w:rsidRPr="00B74AE9" w:rsidRDefault="00B74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06A1D2" w:rsidR="00FC4C65" w:rsidRPr="00B74AE9" w:rsidRDefault="00B74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1EE80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001C4B" w:rsidR="00FC4C65" w:rsidRPr="00B74AE9" w:rsidRDefault="00B74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02CAC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A2EF8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D98E4D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94046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B6225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F9F18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ED223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FBA6F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42E05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E9B4E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EFB2C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FE861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8AA27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474AE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0A517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46B1E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93EF6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76230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F198F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8286F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11F39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1E461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4C1B5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E24C4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C9274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53D34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21F5C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4B1CE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F0B60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D35DB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30C2B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2A52B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3FBD1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3F6C5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E1591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C99D9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FE16F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63CA2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D2FB2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005A3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DA3F9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15321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CDC31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98441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7EA43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6E4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F0A1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2E6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520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8FC96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1F111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7BEBF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0E921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34BA7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AE36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9AA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2F0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5A6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E20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117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1BB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460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BBF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764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7D7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4E0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C44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61E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DB4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446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73C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77E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C3F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889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9D5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EAC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615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61F7A5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7A2950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513B2F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FECEF0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B29243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513938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C8AA13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BBD06F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CC0BB5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9D46E4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414AEA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2E349C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56EEC1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A2FFD4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AC7A27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B31CB7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83F5B8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649BF2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D4FF37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41FDEA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3AFAA0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BA1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CAE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C73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920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BF8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E16EF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16557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37C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F0B0B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CD9576" w:rsidR="00FC4C65" w:rsidRPr="00B74AE9" w:rsidRDefault="00B74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BFC98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FCAA7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CBAE1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66388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C19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166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D01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66E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6A33D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91C60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D34A5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E616F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C6C79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0EF2E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CA70BD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9ABC8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A672A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42B73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FB8D1D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BC8D0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C5D4E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5B908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D564C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68A33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D0910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72300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F446F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F5B46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BABABD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6AB98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5F0A0D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5487C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457F9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60A4B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EBC11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C0513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20E73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C188C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E26F7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A2DBB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7EC3DB" w:rsidR="00FC4C65" w:rsidRPr="00B74AE9" w:rsidRDefault="00B74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F4625D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86279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89167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4570A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0DECE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E9EB6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8DC84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D4F6E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52588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BBD260" w:rsidR="00FC4C65" w:rsidRPr="00B74AE9" w:rsidRDefault="00B74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5AAFF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3B0D0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C76B4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EF14E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5EA5E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E3880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F2545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9E71E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85164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A8465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C7197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980BC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4C943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CF1EB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9CBAB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1007B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DCAB7D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4E6B8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61331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98941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9E750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93640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834BC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4CD31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320BE2" w:rsidR="00FC4C65" w:rsidRPr="00B74AE9" w:rsidRDefault="00B74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E4466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582F5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DD3E1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B8C87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C3077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3AB4E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5886C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99779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6025D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980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466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C43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CB826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06339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85FA7D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BBE79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CCA10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31D17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3E0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31065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CD3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476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3AA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D7E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F70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4E1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AB6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169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2ED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078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893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442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5A5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79B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C84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A85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146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5D8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2FF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A9D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8AF4DB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BECD34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41CA79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C1E50A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B3DF02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3205C9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F77F16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7DEBCA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9889F3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8CF9EA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04E1BA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FFEA9F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07D9DD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A5AB30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212BA2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178B2B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9619D3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DEA2D3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259DFA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1EB6E4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98B45C" w:rsidR="00592FF8" w:rsidRPr="004101B9" w:rsidRDefault="00B74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DF7C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AAA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7F6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F7D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24E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B0B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0F9A8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29C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3A9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96F63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9F4D6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48907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68EA8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0C733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924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12E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7E0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5B8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A6F3F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8A7C5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E3D44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F5F04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A773C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E99F3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87DE4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6E779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87208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909113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7869B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E462F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89099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31DA9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F03EF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85E52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C771A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729CC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38679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77F72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70A88E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EA1DF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155B6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5F554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4DD3E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C880A7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53FE49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632DA7" w:rsidR="00FC4C65" w:rsidRPr="00B74AE9" w:rsidRDefault="00B74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A3DA96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2828C8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571DEA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7C9CF5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E1219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841F7B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43971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63B97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05B9E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BE6EE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B3E03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31F940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D8347C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3DBE32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6BE514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8950C1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0028DF" w:rsidR="00FC4C65" w:rsidRPr="004101B9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485BB1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677823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6D0E7C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367859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F3CA19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FF4E23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35306C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B397F9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62CB41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871055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879C17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F0CA3D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6ACEA3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1FEE41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3990A5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7AFAEB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ACFABA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DF5461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8332FA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8CFED3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CEF3BC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E2828C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5F3C4F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D2FCBE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296FE3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EE2FCC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322C8A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1FF216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AFB3DA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E89627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7ADE20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7F20D2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1AD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F34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0DC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E9F718" w:rsidR="00FC4C65" w:rsidRPr="00B74AE9" w:rsidRDefault="00B74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09969C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A63CB8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80E2C9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CAB1E9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CD6C68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21B0AA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6BE054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0D8DBB" w:rsidR="00FC4C65" w:rsidRPr="00E81B08" w:rsidRDefault="00B74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031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8F4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9B3D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912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283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F1C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0B4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E27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E75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F000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4FA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D7D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833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32A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71A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F1F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E81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2FE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F68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6C1E78" w:rsidR="0089213A" w:rsidRPr="00793474" w:rsidRDefault="00B74A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595AD7" w:rsidR="00973AC9" w:rsidRPr="00E81B08" w:rsidRDefault="00B74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486F9A" w:rsidR="00973AC9" w:rsidRPr="00E81B08" w:rsidRDefault="00B74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FB92B4A" w14:textId="68192AF5" w:rsidR="00973AC9" w:rsidRPr="00E81B08" w:rsidRDefault="00B74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F488E8A" w:rsidR="00973AC9" w:rsidRPr="00E81B08" w:rsidRDefault="00B74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44C16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61B0B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A294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2882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22D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80C4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FACE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C64C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B861CA" w:rsidR="00973AC9" w:rsidRPr="00E81B08" w:rsidRDefault="00B74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B740AF8" w:rsidR="00973AC9" w:rsidRPr="00E81B08" w:rsidRDefault="00B74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878CA2C" w:rsidR="00973AC9" w:rsidRPr="00E81B08" w:rsidRDefault="00B74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4F12BCC0" w:rsidR="00973AC9" w:rsidRPr="00E81B08" w:rsidRDefault="00B74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377B5F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2FC64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79DE1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E4DD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187B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B506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D4E1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2DFBE4" w:rsidR="00973AC9" w:rsidRPr="00E81B08" w:rsidRDefault="00B74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11F06F28" w:rsidR="00973AC9" w:rsidRPr="00E81B08" w:rsidRDefault="00B74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956150D" w:rsidR="00973AC9" w:rsidRPr="00E81B08" w:rsidRDefault="00B74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72F3EDA8" w:rsidR="00973AC9" w:rsidRPr="00E81B08" w:rsidRDefault="00B74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9E121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CF0B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09A0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713F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9B4A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7404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D9A1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1C8E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4AE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2023-07-14T17:58:00.0000000Z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