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CA0134" w:rsidR="00C86BB8" w:rsidRPr="00185AC0" w:rsidRDefault="00C54E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130C33" w:rsidR="00C86BB8" w:rsidRPr="00E901CE" w:rsidRDefault="00C54E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09C947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4C100F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F58D2A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8E7F6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153249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F1AE7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C02EA3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C2FB64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A1F245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22E55F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942CEB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7F9B9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645F78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80077C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858B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9960FD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A7332D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478FE0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226C00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2B28A2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1ECBD8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7D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19B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3EB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0CE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2FBE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5D4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3792A27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F14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DC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3B9FC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16704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9FA25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C3A2A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487F8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9DD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79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DA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7DCC6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8FA45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007F2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B075F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70E48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60DA1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40538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E07BD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6BCC3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80ABC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DCCB0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E0BEF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B0190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247A5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C844B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60440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3D5A7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64F67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B23D2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42F1E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A422B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99E65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4C6EE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93578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ADF31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649A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5F4A4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FC08B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C7544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CF0C6D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BE8F9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44A64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5F07D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1F30B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76ECF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60953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828DA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D46D8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54DA8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00C55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A114D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12ACC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5C071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CF6ED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1D278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37C81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55B67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193BA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48381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17A6B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2C6D2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F7D80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EB8F0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BDA92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4BE89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9883D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A4FEF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FDF06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02388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C88FD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3843E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4B5B2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BE90E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0ADB6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27909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5883C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9BA7E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EBE5B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27FA7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5AAB8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0335E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8276E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EAB62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431C5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34DA1C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E1A38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1F713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5463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59D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74F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6A4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6E16D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A502F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D54A4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DF0C7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E5065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4A4A8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19F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81A1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2323A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1B7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46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CAA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D33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29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8F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F1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1D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100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BA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25B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497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5D9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661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905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65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6F0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6D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046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84468B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FB895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B8E5B9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900B9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A94622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EDD30B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336248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086EFE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024C40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EF4826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DDB727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8CD3E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72356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BBE7AF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22E78D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5D5A42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CBD08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0E0260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CEEED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B45684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BE768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99C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B68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DFA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6E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04B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1E9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03661C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BF1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ACE9C2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57B6C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9DF97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A6C85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248A2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A28D40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134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6F5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B1A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9093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289A4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D8E5F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CB86D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C0D8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CC658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8075D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71C0B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4E42D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7FC65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A3B13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3990C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0F70D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5E406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FBCCB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B55F1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C2944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755EF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79E1A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65CA0D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374EB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1E370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4DEB0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67512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3E6EC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F644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79BFC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58BFC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F51F2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14AE7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E69F3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375C7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D0E88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29A48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0CF3F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F6E02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E5AB5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A1C18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C28AE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906F9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FE397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7CED4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95CE3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01B5A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CC53D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48E7E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0F717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B6D1F1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369DB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7313E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7416C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53B33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30AB3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F361C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CD827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56B56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76899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F8A5B1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9F7B4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DAEC6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DC314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B6E4E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6BFFB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6FA7FE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30F96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E8EF3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C57A7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AE1D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632B9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4F94B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1896F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368011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4A6B3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F0197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86F25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49015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50F4B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F9A9D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F45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C5E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93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AAB6C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23A0D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8E394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E29BD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55E26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41DFD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34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57E7F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6B1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A6F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0E6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532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0FC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69C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C17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24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174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487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F4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0A4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E6D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DC9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71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37B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FE1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583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25A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8BA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013A82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01A73A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2CE35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1E1FC6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33A7BB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072BAB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896744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62DDC8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3E67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12B773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E3FF3E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81476F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6CF0ED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6518A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D6667C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8B0AC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34462A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F30F74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8FE2C2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1B5AF3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CDD3F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D9D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50D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001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8EF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DE5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728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6BA854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AB9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F32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79F5D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67514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57A90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0DB30C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C5FF5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F20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3CE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AD1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AF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E27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4EA8E8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6F9A5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1286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EB17D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21950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99A92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AC4B5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F6134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AED2E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A6F5A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07964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96D33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4523F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883E3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B0BA4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16983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35989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80D20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9A884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CDB59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7B48B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25B96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43CA1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2D7E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6E997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FD4B3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5C683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3E3B1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F55BD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A2283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3A899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A8032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060E72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203BF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09127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6FA03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3E1D3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30087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84D09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CF450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C23B0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69630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B6719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972D4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99DD0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69D00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EA77D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57827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D8C07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79747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D5E78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5E8FA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1EDED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D7283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2ECB5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40FFF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380C8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BF4EA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B9648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00F03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10DA0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2CF13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0665A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2A9C7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2AE8A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2E43B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110CE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958BD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24204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550D0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65F2F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9937E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94AC4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CF68A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D08B5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78996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57054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71E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A3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F4FBA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E883B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8658C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D4ACC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2C5D8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3553B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ECCE1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CA0E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B9EEB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08B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51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CE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F9A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B6A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AD8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169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C18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263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FAF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560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68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AB8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46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AB1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1BE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2F9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C3F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6D4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22A0BB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869D34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CC084F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FD7F62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67F787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DB9F4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169252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621A4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2A1332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28923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4E7090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AD2339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63E857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A5660F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4068D8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B69060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2B0B1F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D54DE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B68AB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06D703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5DBD91" w:rsidR="00D3506B" w:rsidRPr="00185AC0" w:rsidRDefault="00C54E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FCEC2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8E756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BD380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9AFED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67EA3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498A4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4D67A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EB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CAC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C3A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17680B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D0AF5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058CF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5F6B1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BC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80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26F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74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AEA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F0EDB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48634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48508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2B5E0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8FD67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2BA58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5575B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756D1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B64DC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06D0C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B6708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6BEB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2BE49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5CDB0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D0B66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2B278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F83C1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32021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A777D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2474F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433A7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4B765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1229E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07489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02134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4E1EC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9D962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CB3D53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E3025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BC975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80F80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180EF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83202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E3E69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1B534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474CD1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788C6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23462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3D345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D23E6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B5226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3DBDED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579EA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52FDE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5A0B8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F0657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99C95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0D04B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8D493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4ED0B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DA961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C9A64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D323B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78013B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91660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84ED2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3560C7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FFDBB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B067E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79796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7DBC8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12A77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97468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92E3F6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CC125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44A078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1A6290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E2E9E5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33C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B929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AA2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8898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A1FD3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EDBCA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B8F56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C730F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2A9BC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A62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05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6A84FA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15C5D5" w:rsidR="004E032D" w:rsidRPr="00C54E9B" w:rsidRDefault="00C54E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B518CC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4A1332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1C3B4F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1D89D9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A4206E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46E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25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C4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6DA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ADD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238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275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1D0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80A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21B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C69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490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414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F1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72F0B4" w:rsidR="004E032D" w:rsidRPr="00185AC0" w:rsidRDefault="00C54E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89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CB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5A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B6D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C2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EB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E71FE2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06777A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2F87596E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BF5AC3E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3BD72A1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133E59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F81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EB2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241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1D9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7911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9D83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E67B84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FF7EF01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EAA7B50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20CBC54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1EDE1EE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1BCE3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FBA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604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1D87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924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6713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543B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48B192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1BB3BC2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7AEEE99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11AFC4C" w:rsidR="00C86BB8" w:rsidRPr="00185AC0" w:rsidRDefault="00C54E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17348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C23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7F8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126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A92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C5FB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5682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D3C5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4E9B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2023-07-15T17:51:00.0000000Z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