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B5AC80" w:rsidR="00C86BB8" w:rsidRPr="00185AC0" w:rsidRDefault="00ED75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CDE73F" w:rsidR="00C86BB8" w:rsidRPr="00E901CE" w:rsidRDefault="00ED75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7B7E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B8628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25F3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24678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5BA3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75D72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00DD4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CC2B53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6A243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96CFEA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2ED66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9764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3FC236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090F8F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5D597B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259E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20A97B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6E1502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AFE4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D989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8C0FC8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D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964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AA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42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0E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5201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812D562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E5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F4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651BA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2C06E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18111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B3AF5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78005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F8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051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EE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115DB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8293C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6AD44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A2037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F7B2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F5E17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FE964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D7292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9D7F6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14423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7F1BB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50917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03866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3DDAC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D6315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CB2A4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8ECA8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E0F3D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21683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C21F8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97B63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D17D4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0744E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66168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86699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B568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E2BFC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9D165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DC391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BEEE6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D59EF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CFF5E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61B0E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A1AAF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17A0C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C23FF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5BD48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EBE3A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B6642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73277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0929A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10C68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F793E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D72D1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19F95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4CB15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FA160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6DCB4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FEEAA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AE8EF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4ED57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33309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7BC28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30E9C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2BB75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ADB44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E76E7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6F848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EEA63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E8488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21C4D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A2561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026BB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56C11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A4150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2DB7E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5852C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ED1EF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10DF4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E2938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9F089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5F6A4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A066F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D3D21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CB5BE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1D4D4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4A03B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47C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6F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337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30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70EFA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4BAE3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7B8F8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A0186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FF203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FA00F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041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1BBCC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23E1E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9F4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62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437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2D5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EAC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ABA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06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99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F2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0B6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28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242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92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FD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35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B3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43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6B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8D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7B8BDC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B2B63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5624DB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B374E3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99AD2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86FCD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8E832D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F8549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C150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1A746B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F5D4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53F91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D22EA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E2AFD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B90BC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4711A1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51373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0297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BE74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BFF02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E9B528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DB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1F6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4E0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2E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DE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6F3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5651E8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52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4409C9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566AD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D11D0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5A782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99F59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343D3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2A5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8D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EEF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82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C318D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F5B46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5A7F2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361F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C0858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B932E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99CA5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99294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AC080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E18C7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6FA66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6F7AA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C297F0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CF4DD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741D1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10CE6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7EB5F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25C63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9CD097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6DF6F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8F81C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4E404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67545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6A7E5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0D13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4B2B2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AD8E4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FBBA9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F6FFD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B5B8E8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B93C0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8F64C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B8598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C1547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6FA62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82366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DEAEA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B18FA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2769F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90CD5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EA68E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363C0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0AF6F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50F97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17BA3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E8B3D9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CD7BAA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D10A6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DDD7E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2AC6E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6E491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904C0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E9E1B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31B3E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DEFC8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9DFCC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03CE9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F8409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1F80B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72ED7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75F1C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73FBE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9CCEF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706D4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C92E46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99F15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345F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64475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80153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426F8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1C7B7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0CCD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BD15F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3F58C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51676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0810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84EA8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25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F1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F8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EC91C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6568A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1DD0C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6970E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360B3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67580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A8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8A23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73B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46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F4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B8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C9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7F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BB4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EC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E7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63F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79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8DF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49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00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649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33D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9A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54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A56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97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BCF33A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F5B1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2DFC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8820D8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F193FC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C0E984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4A069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B90CF1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72F3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CF672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D10B83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5E7AD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D7F1E2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3338D1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CB3A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7D67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04B31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FD073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D4321F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D8B6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0A8BB2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7FA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02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18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58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61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B062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FA7739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3D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5E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96916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EBE80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E798A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F78B5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AF18F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91A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18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55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A3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28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FA6D5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ABE76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D227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30ABA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91D18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1A92C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36589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677EB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326A5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A4EA1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AD2E7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3BCD7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9AFCB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170E5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92307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14BF7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18D02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D7577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7699C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6D0FE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A1947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EE5C8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E26C1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A03B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216F2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5DEDE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8E559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11B7F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94DBE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E61A8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CC66A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67A7B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72C399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19CB7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091EB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AB572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19B3F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20753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C0ADC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46794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99991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2E9EC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F3FDB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3992B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3F07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9BA79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F2DF1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4A853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C10B3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A38C9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F7380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D3243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9F543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58318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A8B8A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1623F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E1ABE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2F302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A47D8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E1C26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9E9E1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A7A34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679B5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AF99C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C035E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CC90E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64ABC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A4994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BFD34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6C20B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001AE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1F830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0525D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AB189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7D534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89B86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48F66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22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C1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66962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3ABC4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7B59B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1E8BB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96266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6A09B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B517B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113EF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32934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47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7E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0E4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FB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76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5A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3E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7CF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47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CB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ED7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3D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5C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21A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AB0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676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21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5AB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28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14BC80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8A55FC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64E1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6B1B3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B161D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A819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D2643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CA7C1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136B1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EFC42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F51B8C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718B5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E5DAE8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767C5F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9E0EA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FD1D5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05BDE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FAE1D9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03623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737E0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43CA7" w:rsidR="00D3506B" w:rsidRPr="00185AC0" w:rsidRDefault="00ED7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21422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E477D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A09D8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94038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49231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D3C9E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95F74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761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D54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85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D61226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B7911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9436A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1C8E2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36A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BA6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E3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0BD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DE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EF4E4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96D2C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1D52F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973F6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E6C50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7766A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99487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9D8CC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945B4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0B5F3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20BA3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7CCDC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814AE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5CEE7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B6BAC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3FB63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56A05C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D73EF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C4F35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D7506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45E22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1384F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877E2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E9A9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889D6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C29EE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4E577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B700D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52F5C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570D5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D536F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2DA4C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360CE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A4137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922DD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FAB4F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9EE37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A1EDE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063C4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8803F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721B2D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771A1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AF3A9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26E04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F5D93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F2633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F1DF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6EC473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84976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F0E414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F8F39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C7E52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CCF4A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904E7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81E9D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1E961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52F248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1E68C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3BCA7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9EA57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A74D7E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26224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84F1F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F33960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804576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AE3781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B7488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EFC2EF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16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7F6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8B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08D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7CDE05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33136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60CE1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D2755A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EF939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FDF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D3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97B51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2EF2C6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AE67A7" w:rsidR="004E032D" w:rsidRPr="00ED75FE" w:rsidRDefault="00ED7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00FDC2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99D4A9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D134C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8E2BBB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A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3E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01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604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72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52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A4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9E1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7C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D7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EE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A6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7A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38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29C0E7" w:rsidR="004E032D" w:rsidRPr="00185AC0" w:rsidRDefault="00ED7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DA3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0F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DEB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9C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8F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9C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4353BF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B871F8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A2E870E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F4E482D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F1EA46D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DE7C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BA1B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CCE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5C3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C81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2B7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A806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3A7789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499EA4D2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7622FE2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37DA289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15F51B06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1D5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325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2F2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542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827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1D32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2021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4D586E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82F9F4F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7D1C85A" w:rsidR="00C86BB8" w:rsidRPr="00185AC0" w:rsidRDefault="00ED7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3A09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F84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CBF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014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52D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18A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0294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FF15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DA4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75FE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