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499A9C" w:rsidR="006A0667" w:rsidRPr="007E3146" w:rsidRDefault="004408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367D7A" w:rsidR="006A0667" w:rsidRPr="00150653" w:rsidRDefault="004408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CD6D1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A86888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098014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67A4BA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2C1ECF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AAA82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A10917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330963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AABF11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7A7AF6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C969BC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AC1E4F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5ABC83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BC5B18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BD5694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EBA907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4E01A9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7A2FE7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4B86CA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23D6E2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91D235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414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725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19B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386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D04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83DA8C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B24F1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3A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4F116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A8B5AC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18B563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D2A74F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48D20C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C6FB7B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C11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3BE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D3705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631FB8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F5236E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3CEA93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F69229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3EFAC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BAEE1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6CE0F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EB3F6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B5C91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21B71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DDFBF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D1736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C6335B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B770F9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B204EA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F74773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27950F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8E9A7E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05594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563995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5D279E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3212DF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0DBA2C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6E0B9F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D24F59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F4D2E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A470D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1A4C5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B8CF7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5D8AA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1F190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20B71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F6EFB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AA7FAC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BC87BA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CEACB6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C847F2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C7F40C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CAC4A5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3082C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59347D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D8C273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58C185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F661EB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EE5419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7FF7C4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8C7A9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5722B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864EB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4F86E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F60F3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FAA54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B86FF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CF275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B7052E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252721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756564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C3A808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8BED5E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33973A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03B62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AC8373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3444D9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F6BD9B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D35DC8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12BF68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B69A92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0B828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9F790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CFD0B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2C947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52FAC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7DF3E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C38FB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0E77A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DFA3C5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03EAB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A25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420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E7C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069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D59D3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C8BBA8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E13975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CAEC77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5E8189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404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B459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38E3E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8D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ECD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39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62D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6FD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C08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C59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6EB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9F5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26F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BEA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425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522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15E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64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3D8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B13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0BD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98C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4CD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5EF062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8E6F76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B77948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1B2A7A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2CDC91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6CD5AC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3A5A15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04B137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59FEE0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8B64B1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048CC9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A3D847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B5946C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F82BB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2C0589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4D7050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D7BDE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B6D095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2A9E1F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5CC85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071334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395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EB8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48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FF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18C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F40F0A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AD792E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FECC36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2B48F8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2784A7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DBE19D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D12ED2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61EA0F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757102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F1A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969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2B5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EAFED2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5CAC54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54F1B8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075D3F4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CDC74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95BE89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DF2743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57C6C0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BF5402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0DB714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2D6275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51F636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9982E4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C3BFCF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D35884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419E0B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FD01F1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BF85D1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4C0C8D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8100B7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68CF7C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125DDE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B55E39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A5A0F9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FE05AA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8CC92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109B4C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75FDE0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6DDDB2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111771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3E47BB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F449A7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11054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8EE73E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FD614B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E7C1CB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6677FB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7B8C01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9D2B7C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7B1C5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717D3D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C4B361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FF447C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9A1723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B41EDC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7B32AA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026790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4C8CD8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1D6D82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E5A48E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1912D5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C130CF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3F50FA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A7647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0C0712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B1B02D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13B0346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D11155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1E6779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F77FD44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1FA71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1CA374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C16F7B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98888E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CEDDB3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7ACE76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96F087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69B12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26215C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2E5981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F24CDB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3ABE1E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DA5E1A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50D869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01DD7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A10076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42033C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26FA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F7F7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77C3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2552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8C677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72C31F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2584EA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823E4C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8F4225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8D61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B09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F02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B0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F8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539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166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558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D04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73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036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3D3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804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D54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0EA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E2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E17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CB6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1C8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CFA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57D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0FC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511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1C65A8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8DCA99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B368E4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63FAD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9DEE61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407D77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81BA0B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268A0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7E4F8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B0B42F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B43338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EE5D75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051835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2536B2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938E2A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BB896A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04F217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CD0B2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9C0853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F9B297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3908C3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1AE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5C0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E41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66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2B9F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FDB213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3BF841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2EE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7A54A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19A9EC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344634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B9419F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CFD80F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81FEA1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B40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F63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EA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3B6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35342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803709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F0536D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59D49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19CCB1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B917A8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98B60B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32BC9E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680473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122712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746E9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92940F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FD8219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71CFFA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2BAA65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02DAA3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506C5C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02D5F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F12BCA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7AC421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DC57CF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615141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A4E164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2906F4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C9036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E5494B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A55986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D1878B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79BDE72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816097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940EAC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E5591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6A8A45C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0616C4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CE2889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BA0538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332205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CFBE82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32BC5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777663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10D02D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A31248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881AB9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404E75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C96290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A9BB7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925406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B0D4D8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22208B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5ED4E2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6FCE34C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75C25C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D3432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E22D96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E74B8C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19EF39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B3D06E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E53094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83FDEB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7C5D6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E12B3E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F43569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5CE69F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6B3484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706F00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05095B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6E6A0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6826F2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9596AE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607523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E0E222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9AB0DD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282940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35E11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AE7DDE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103D7D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BE7DC3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8F76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6E0A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39A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2FCB6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1ACBCB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824264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B9AE67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1A1F34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B14041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9EE2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F7A22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514B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8A0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3AB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E19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EE0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387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C22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A9B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021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614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EA5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268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A4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3B1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872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6D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063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CE9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B5C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89D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4AD5BE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B535EE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18BF38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F2FD35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31BA84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35BFFA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AB43D0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0F289E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305045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55A15C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EDE0F5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BC41C6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3C7FDF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F9BCC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32190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11949B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EEB1ED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A500C9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4BB889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06C282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B11757" w:rsidR="0005394F" w:rsidRPr="002315E5" w:rsidRDefault="004408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4A6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ED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1CB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D54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02E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5565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796C19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BDD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EA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2FA99F5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8681F9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30F7B4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401C0D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B220B3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DA3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F27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9B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AFE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D3E69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2B3752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2A8057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70CDD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C455C3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E0DF84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BB0D64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810B59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6CABA0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8D20EA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EBA4D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A59A36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C19E93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020220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C4B571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39AC3E0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165342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8756B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7FF28F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9E8534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E69259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D5AC4F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CB5B6A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EBCD68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422B3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7DED30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C48602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080706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1FFF46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D9BB6E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BFF030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D8FE1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6F1CAC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CE88AF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9C6235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83B9C3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809FA1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210E60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B5222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208F3F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77B1C7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27737B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B7CCC6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0C8DDC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8F6B198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2B588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DE73BA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6AA8BA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E4AC26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15E4B1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746D38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4CB08B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10826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968952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03315A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D43C29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99F526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B6B720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4AD6611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A362DB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683F09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F92A019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290D5B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86B03F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00CFFC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01ED18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8F190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BCD6986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CDB542E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386ACB2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7BAB2D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48B313F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0EB57D3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BEC2D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8D64EA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8900BE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F3AE41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14C2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15DD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57E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8AA811" w:rsidR="00021C32" w:rsidRPr="004408C7" w:rsidRDefault="004408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E94A8D0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F8383F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5158949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569B25D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16D91B5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7C1B444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306DE7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418509A" w:rsidR="00021C32" w:rsidRPr="009F5A56" w:rsidRDefault="004408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3D8E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5F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2BF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857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542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449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93D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9FE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528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E33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DB8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EF7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2D7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E50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211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43D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D6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C85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3BD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79B5D4" w:rsidR="007D480A" w:rsidRPr="006A0667" w:rsidRDefault="004408C7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1865D1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00AC80B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6833DA16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02749D36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35672A7" w14:textId="7DFF0009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5AD512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B2FAA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EB822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90FC8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D94BE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E590A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ACCCE0A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0486B10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58ADE6A1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1565783C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C74E4F4" w14:textId="76B70BA9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68EDDF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8A8F6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502DD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E869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432FB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2EA86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B1ED30F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02AE32D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78B9A12D" w14:textId="48E6FCCE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692C58" w14:textId="46F19A1E" w:rsidR="00AD750D" w:rsidRPr="00BF0CA6" w:rsidRDefault="004408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A3020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356F7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A57D3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654D9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01B67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65A20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8C59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408C7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2022-09-28T19:07:00.0000000Z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