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D11DD0" w:rsidR="0061148E" w:rsidRPr="009231D2" w:rsidRDefault="00CA1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EABD" w:rsidR="0061148E" w:rsidRPr="009231D2" w:rsidRDefault="00CA1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247FA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C0EF8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3A3BA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D4FEC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F1945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50B50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4EB01" w:rsidR="00B87ED3" w:rsidRPr="00944D28" w:rsidRDefault="00CA1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5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5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0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7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8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420CC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E1FFB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C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175C3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E2E4F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E233E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44EEF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A3875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EB374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9D36B" w:rsidR="00B87ED3" w:rsidRPr="00944D28" w:rsidRDefault="00CA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3AFFF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BB895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EDA43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AC80F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6F342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9AB8B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56530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9E7B4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85E41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DF367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A61FD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CC310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C4B02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475D5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3E217" w:rsidR="00B87ED3" w:rsidRPr="00944D28" w:rsidRDefault="00CA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EB91C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682B9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46283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39D3E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084ED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9AA99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202E8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4429" w:rsidR="00B87ED3" w:rsidRPr="00944D28" w:rsidRDefault="00CA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9369" w:rsidR="00B87ED3" w:rsidRPr="00944D28" w:rsidRDefault="00CA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EA7F" w:rsidR="00B87ED3" w:rsidRPr="00944D28" w:rsidRDefault="00CA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53DA53" w:rsidR="00B87ED3" w:rsidRPr="00944D28" w:rsidRDefault="00CA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29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C1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9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A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D9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5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B8565" w:rsidR="00B87ED3" w:rsidRPr="00944D28" w:rsidRDefault="00CA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3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A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B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1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3E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2023-02-16T23:34:00.0000000Z</dcterms:modified>
</coreProperties>
</file>