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2FC2" w:rsidR="0061148E" w:rsidRPr="00944D28" w:rsidRDefault="005E7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CE5F" w:rsidR="0061148E" w:rsidRPr="004A7085" w:rsidRDefault="005E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5653C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36D06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80384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155C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60D7B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A8F0D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D230E" w:rsidR="00B87ED3" w:rsidRPr="00944D28" w:rsidRDefault="005E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4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E63F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08EA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C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B3133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0166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543D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6DB89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62DC3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6CD64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78BFF" w:rsidR="00B87ED3" w:rsidRPr="00944D28" w:rsidRDefault="005E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EBD7E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8F1F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42DE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215D1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6E694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A106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803D6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FC0BB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8CD9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00249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3373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BF0D3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602B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67CB1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1985" w:rsidR="00B87ED3" w:rsidRPr="00944D28" w:rsidRDefault="005E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C3D64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6CC4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EEE90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DCCEA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0077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C9BF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D2A1D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6805F" w:rsidR="00B87ED3" w:rsidRPr="00944D28" w:rsidRDefault="005E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27E9" w:rsidR="00B87ED3" w:rsidRPr="00944D28" w:rsidRDefault="005E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DC5AE" w:rsidR="00B87ED3" w:rsidRPr="00944D28" w:rsidRDefault="005E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2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3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1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C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B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3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9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7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7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2023-02-17T09:48:00.0000000Z</dcterms:modified>
</coreProperties>
</file>