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B01A" w:rsidR="0061148E" w:rsidRPr="00C834E2" w:rsidRDefault="006C1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7B54A" w:rsidR="0061148E" w:rsidRPr="00C834E2" w:rsidRDefault="006C1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9E414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79469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2D4B4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BB575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57836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F2C2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82AE" w:rsidR="00B87ED3" w:rsidRPr="00944D28" w:rsidRDefault="006C1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2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A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A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C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1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25FD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F63FA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1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5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D8666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F448E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E1C8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11430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ED199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C3B0C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3FE7F" w:rsidR="00B87ED3" w:rsidRPr="00944D28" w:rsidRDefault="006C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6198D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4B96D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F3D1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1D83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DBD29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915F6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576C1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CB30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C83CF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08C7F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33207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47011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D249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AF2F2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F0667" w:rsidR="00B87ED3" w:rsidRPr="00944D28" w:rsidRDefault="006C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E6BF0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2AFD9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81776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7E2DA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40B1A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F7196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9CE86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4051C" w:rsidR="00B87ED3" w:rsidRPr="00944D28" w:rsidRDefault="006C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CD0C" w:rsidR="00B87ED3" w:rsidRPr="00944D28" w:rsidRDefault="006C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6027" w:rsidR="00B87ED3" w:rsidRPr="00944D28" w:rsidRDefault="006C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5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4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78DCA" w:rsidR="00B87ED3" w:rsidRPr="00944D28" w:rsidRDefault="006C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D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1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7A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A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4A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3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D9BC4" w:rsidR="00B87ED3" w:rsidRPr="00944D28" w:rsidRDefault="006C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C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0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7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8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A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23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2023-02-16T23:31:00.0000000Z</dcterms:modified>
</coreProperties>
</file>