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EDE78E" w:rsidR="002534F3" w:rsidRPr="0068293E" w:rsidRDefault="00DA74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567DCC" w:rsidR="002534F3" w:rsidRPr="0068293E" w:rsidRDefault="00DA74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6DC6A" w:rsidR="002A7340" w:rsidRPr="00FF2AF3" w:rsidRDefault="00DA7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33C7A" w:rsidR="002A7340" w:rsidRPr="00FF2AF3" w:rsidRDefault="00DA7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E5BF5" w:rsidR="002A7340" w:rsidRPr="00FF2AF3" w:rsidRDefault="00DA7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2A246" w:rsidR="002A7340" w:rsidRPr="00FF2AF3" w:rsidRDefault="00DA7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A7318" w:rsidR="002A7340" w:rsidRPr="00FF2AF3" w:rsidRDefault="00DA7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7FBEB" w:rsidR="002A7340" w:rsidRPr="00FF2AF3" w:rsidRDefault="00DA7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BC9FD" w:rsidR="002A7340" w:rsidRPr="00FF2AF3" w:rsidRDefault="00DA74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4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AE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8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C6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0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A3F10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9B48E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C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0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8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7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A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2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0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D0300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95CEC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CDBC1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3BE1D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38B6F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ACE66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E702A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A695F" w:rsidR="001835FB" w:rsidRPr="00DA1511" w:rsidRDefault="00DA7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E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7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1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9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C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1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08DF1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9AD27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581B3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90665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D51AD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B4567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A9920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17E42" w:rsidR="001835FB" w:rsidRPr="00DA1511" w:rsidRDefault="00DA7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4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D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6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3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2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1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2086F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5EB4C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E47E1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4E8A0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FC580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D3D77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4B171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052D0" w:rsidR="001835FB" w:rsidRPr="00DA1511" w:rsidRDefault="00DA7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0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86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D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8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B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8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67179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8AC0C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41A1D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55F3A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37481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01498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EE188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D31CD" w:rsidR="001835FB" w:rsidRPr="00DA1511" w:rsidRDefault="00DA7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37D44" w:rsidR="001835FB" w:rsidRPr="00DA1511" w:rsidRDefault="00DA7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3ACAC" w:rsidR="001835FB" w:rsidRPr="00DA1511" w:rsidRDefault="00DA7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3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9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2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F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B02094" w:rsidR="009A6C64" w:rsidRPr="00730585" w:rsidRDefault="00DA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CA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57D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A9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71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D1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3A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1AB7C" w:rsidR="001835FB" w:rsidRPr="00DA1511" w:rsidRDefault="00DA7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31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5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31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C4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AA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87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7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74A2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63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