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8417" w:rsidR="0061148E" w:rsidRPr="00177744" w:rsidRDefault="00684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C6AA" w:rsidR="0061148E" w:rsidRPr="00177744" w:rsidRDefault="00684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918D6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774A8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87229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39940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C64C4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51533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F7D97" w:rsidR="00983D57" w:rsidRPr="00177744" w:rsidRDefault="00684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D5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B1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0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52AE4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6F91F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6DF3A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3588A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D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7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7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B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F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E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8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7BCEE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57005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0C127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8E324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1D6CB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0A98F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DF9B7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7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7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E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E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A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5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1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297AA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265F9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ECAE8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5FB79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D7651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780EE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52831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3E0E8" w:rsidR="00B87ED3" w:rsidRPr="00177744" w:rsidRDefault="00684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E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A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D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0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9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3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94EF4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41D0B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980CF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6E645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23ECD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16B7B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30ED3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6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A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F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C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0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C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3697B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31CD6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390D3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90BB1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2A476" w:rsidR="00B87ED3" w:rsidRPr="00177744" w:rsidRDefault="00684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D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13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0943B" w:rsidR="00B87ED3" w:rsidRPr="00177744" w:rsidRDefault="00684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5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7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2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C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0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B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6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2023-02-17T17:24:00.0000000Z</dcterms:modified>
</coreProperties>
</file>