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C014" w:rsidR="0061148E" w:rsidRPr="00C61931" w:rsidRDefault="00AD7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7169" w:rsidR="0061148E" w:rsidRPr="00C61931" w:rsidRDefault="00AD7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6E985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E78AA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4A2F7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5785F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C92E8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63EBB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BBEB2" w:rsidR="00B87ED3" w:rsidRPr="00944D28" w:rsidRDefault="00AD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2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D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9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6EFE6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D654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3A3A3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C4A63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0A6E" w:rsidR="00B87ED3" w:rsidRPr="00944D28" w:rsidRDefault="00AD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7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9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8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D6124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1C01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0CFB0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B513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7BEC3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5D909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C8D8C" w:rsidR="00B87ED3" w:rsidRPr="00944D28" w:rsidRDefault="00AD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C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29DC" w:rsidR="00B87ED3" w:rsidRPr="00944D28" w:rsidRDefault="00AD7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E50A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D4034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63863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FA2F1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AF9AD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6840D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1ADE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2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A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9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D1BBE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F49B4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D10E5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68AB3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678DC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90159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4B450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D7DB8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081A5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11DD1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48474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8288A" w:rsidR="00B87ED3" w:rsidRPr="00944D28" w:rsidRDefault="00AD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0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D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63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2023-02-17T02:16:00.0000000Z</dcterms:modified>
</coreProperties>
</file>