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C718" w:rsidR="0061148E" w:rsidRPr="000C582F" w:rsidRDefault="00705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454A" w:rsidR="0061148E" w:rsidRPr="000C582F" w:rsidRDefault="00705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D811F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4EF54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84722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14DC2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D1AC5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8F21C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74AA7" w:rsidR="00B87ED3" w:rsidRPr="000C582F" w:rsidRDefault="0070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10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6B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C4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9AA4E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6D1D1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9E4D6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14714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F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1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8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0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C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B7AA6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2C656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85954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95334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5DB07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16265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2F276" w:rsidR="00B87ED3" w:rsidRPr="000C582F" w:rsidRDefault="0070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9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0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7B107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4B0DB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73320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B3DA0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47562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97D7D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1E19B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DF1B" w:rsidR="00B87ED3" w:rsidRPr="000C582F" w:rsidRDefault="00705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D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3E329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0CBB8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E167F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BA1AC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A727F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6BA5D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A55AD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E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8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DD26B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3987A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C7C9E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EAE9B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583A4" w:rsidR="00B87ED3" w:rsidRPr="000C582F" w:rsidRDefault="0070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35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10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D0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2023-02-16T23:28:00.0000000Z</dcterms:modified>
</coreProperties>
</file>