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29C5" w:rsidR="0061148E" w:rsidRPr="00944D28" w:rsidRDefault="00CE4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1305" w:rsidR="0061148E" w:rsidRPr="004A7085" w:rsidRDefault="00CE4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1216" w:rsidR="00B87ED3" w:rsidRPr="00944D28" w:rsidRDefault="00CE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8FE25" w:rsidR="00B87ED3" w:rsidRPr="00944D28" w:rsidRDefault="00CE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BECA9" w:rsidR="00B87ED3" w:rsidRPr="00944D28" w:rsidRDefault="00CE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6AC65" w:rsidR="00B87ED3" w:rsidRPr="00944D28" w:rsidRDefault="00CE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0B444" w:rsidR="00B87ED3" w:rsidRPr="00944D28" w:rsidRDefault="00CE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797DC" w:rsidR="00B87ED3" w:rsidRPr="00944D28" w:rsidRDefault="00CE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2DC8D" w:rsidR="00B87ED3" w:rsidRPr="00944D28" w:rsidRDefault="00CE4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D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0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8F880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DD9A7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45031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A4D7F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CB035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3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2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3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A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C24F9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7B0D2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C22EE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C50E8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893F2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90DBD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C89EF" w:rsidR="00B87ED3" w:rsidRPr="00944D28" w:rsidRDefault="00C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AA35" w:rsidR="00B87ED3" w:rsidRPr="00944D28" w:rsidRDefault="00CE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4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EC008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DDC50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05DBC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28B03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5DAF8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82EA6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2C481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1130E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0A220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42D21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2C3B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2E650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AE19C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9A68F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A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7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C6D8B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817D3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683F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475CE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6BFFE" w:rsidR="00B87ED3" w:rsidRPr="00944D28" w:rsidRDefault="00C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B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C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3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A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2023-02-16T23:21:00.0000000Z</dcterms:modified>
</coreProperties>
</file>