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FF9FE0" w:rsidR="002534F3" w:rsidRPr="0068293E" w:rsidRDefault="00186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7C59E3" w:rsidR="002534F3" w:rsidRPr="0068293E" w:rsidRDefault="00186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2260B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22A10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75934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0EA26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0281B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A725A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8344A" w:rsidR="002A7340" w:rsidRPr="00FF2AF3" w:rsidRDefault="00186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1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A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1C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F0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2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A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2E1FB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9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9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4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D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E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0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4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3D78F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6A18D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62F5A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7A6FF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D69EC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FD7D9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4FBE6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1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0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3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E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5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8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0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040DF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1C373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4949A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D8C19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16A0F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4544E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57817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5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3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5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4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E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3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C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1E6D5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A1214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17E40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4FECB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CCC74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FEEF1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0D269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1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4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5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F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C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E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4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276DA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2C4BA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8DB72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3C921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68165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A1DD5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D9203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6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2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7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7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E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B9546" w:rsidR="001835FB" w:rsidRPr="00DA1511" w:rsidRDefault="00186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31FB1" w:rsidR="001835FB" w:rsidRPr="00DA1511" w:rsidRDefault="00186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74567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67637" w:rsidR="009A6C64" w:rsidRPr="00730585" w:rsidRDefault="00186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9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9A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D2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71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D6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E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1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4F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15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3C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D5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0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655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