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2C7A7" w:rsidR="0061148E" w:rsidRPr="0035681E" w:rsidRDefault="00B14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CDA3" w:rsidR="0061148E" w:rsidRPr="0035681E" w:rsidRDefault="00B14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F4E4D" w:rsidR="00CD0676" w:rsidRPr="00944D28" w:rsidRDefault="00B1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04F33" w:rsidR="00CD0676" w:rsidRPr="00944D28" w:rsidRDefault="00B1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C2F51" w:rsidR="00CD0676" w:rsidRPr="00944D28" w:rsidRDefault="00B1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7996A" w:rsidR="00CD0676" w:rsidRPr="00944D28" w:rsidRDefault="00B1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7240F" w:rsidR="00CD0676" w:rsidRPr="00944D28" w:rsidRDefault="00B1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D64E7" w:rsidR="00CD0676" w:rsidRPr="00944D28" w:rsidRDefault="00B1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7DD24" w:rsidR="00CD0676" w:rsidRPr="00944D28" w:rsidRDefault="00B14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09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7A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C2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32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0D08B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C3C5B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2F22F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3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1D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DA527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A8121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FBEB9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34B31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6E423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4A5A3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B39DB6" w:rsidR="00B87ED3" w:rsidRPr="00944D28" w:rsidRDefault="00B1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8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B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3106A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4F18B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2F331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59625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C71D7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69106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6C930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9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21F16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CB3AF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C0277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AF207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9CAE9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C7EE4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58121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69FB" w:rsidR="00B87ED3" w:rsidRPr="00944D28" w:rsidRDefault="00B14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6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7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7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0FB46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D28C9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D2227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60E20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F5C7F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25F06" w:rsidR="00B87ED3" w:rsidRPr="00944D28" w:rsidRDefault="00B1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8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16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2023-02-17T09:58:00.0000000Z</dcterms:modified>
</coreProperties>
</file>