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31BC" w:rsidR="0061148E" w:rsidRPr="0035681E" w:rsidRDefault="00FE4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FCDA" w:rsidR="0061148E" w:rsidRPr="0035681E" w:rsidRDefault="00FE4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8D65E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1208A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DD8F9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A3698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34930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83237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F1ED4" w:rsidR="00CD0676" w:rsidRPr="00944D28" w:rsidRDefault="00FE4E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1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E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0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F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ECE9E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CD799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A32BE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7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7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6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86BB1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E766A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519C9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F812E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54AF5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26418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003DE" w:rsidR="00B87ED3" w:rsidRPr="00944D28" w:rsidRDefault="00FE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DB9E" w:rsidR="00B87ED3" w:rsidRPr="00944D28" w:rsidRDefault="00FE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25BD" w:rsidR="00B87ED3" w:rsidRPr="00944D28" w:rsidRDefault="00FE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A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E748D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3E11B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13D9F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CB4A0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C7CDC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06F128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A57A4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1DDA6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80CB9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8A78A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87A0E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03C6D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4F45F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3A740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E58B" w:rsidR="00B87ED3" w:rsidRPr="00944D28" w:rsidRDefault="00FE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954DC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7CFAF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F9711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BD2E3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845C6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7922E" w:rsidR="00B87ED3" w:rsidRPr="00944D28" w:rsidRDefault="00FE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C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2023-02-17T17:25:00.0000000Z</dcterms:modified>
</coreProperties>
</file>