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7430" w:rsidR="0061148E" w:rsidRPr="00C61931" w:rsidRDefault="00440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3A376" w:rsidR="0061148E" w:rsidRPr="00C61931" w:rsidRDefault="00440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E8EAD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99642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B523B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08AEC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43B87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83E62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BA7D4" w:rsidR="00B87ED3" w:rsidRPr="00944D28" w:rsidRDefault="0044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2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8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2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18BC3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E0F4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317AA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B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0907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44682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101D3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5A71F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4B05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50F2E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3F8A5" w:rsidR="00B87ED3" w:rsidRPr="00944D28" w:rsidRDefault="0044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B36A" w:rsidR="00B87ED3" w:rsidRPr="00944D28" w:rsidRDefault="00440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6895" w:rsidR="00B87ED3" w:rsidRPr="00944D28" w:rsidRDefault="00440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90B99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000A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052C8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7CF10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3587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ED1E2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57C4C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501F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C1219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39615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3ECBC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40B84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E8FD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2E3E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D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9620A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B0C58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3014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E2FEB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2160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9B3F8" w:rsidR="00B87ED3" w:rsidRPr="00944D28" w:rsidRDefault="0044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9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C6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2023-02-17T02:16:00.0000000Z</dcterms:modified>
</coreProperties>
</file>