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A6D0" w:rsidR="0061148E" w:rsidRPr="00C61931" w:rsidRDefault="00404E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123ED" w:rsidR="0061148E" w:rsidRPr="00C61931" w:rsidRDefault="00404E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BBE64" w:rsidR="00B87ED3" w:rsidRPr="00944D28" w:rsidRDefault="0040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60C2D" w:rsidR="00B87ED3" w:rsidRPr="00944D28" w:rsidRDefault="0040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C998B" w:rsidR="00B87ED3" w:rsidRPr="00944D28" w:rsidRDefault="0040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65176" w:rsidR="00B87ED3" w:rsidRPr="00944D28" w:rsidRDefault="0040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057ED" w:rsidR="00B87ED3" w:rsidRPr="00944D28" w:rsidRDefault="0040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E9569" w:rsidR="00B87ED3" w:rsidRPr="00944D28" w:rsidRDefault="0040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7F898" w:rsidR="00B87ED3" w:rsidRPr="00944D28" w:rsidRDefault="0040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B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6C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E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5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223EF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BCFEC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B710C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A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B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3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4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D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290B6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F87A0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1F0AE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4FAE2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70005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75483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D103A" w:rsidR="00B87ED3" w:rsidRPr="00944D28" w:rsidRDefault="0040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DCEB" w:rsidR="00B87ED3" w:rsidRPr="00944D28" w:rsidRDefault="00404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C24" w14:textId="77777777" w:rsidR="00404E2D" w:rsidRDefault="00404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7D693BA8" w:rsidR="00B87ED3" w:rsidRPr="00944D28" w:rsidRDefault="00404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B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8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95D9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D37E4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97D2E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933EF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2FAAC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88C90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07703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F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6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7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2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B8056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79881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5FD2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C24C3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6B0AC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B23ED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09AB7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3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4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B1D3C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8C8C8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8F90B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6332F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7620A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0A904" w:rsidR="00B87ED3" w:rsidRPr="00944D28" w:rsidRDefault="0040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4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D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6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0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5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E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2023-02-16T19:17:00.0000000Z</dcterms:modified>
</coreProperties>
</file>