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C641" w:rsidR="0061148E" w:rsidRPr="000C582F" w:rsidRDefault="001D5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6C33" w:rsidR="0061148E" w:rsidRPr="000C582F" w:rsidRDefault="001D5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DA1D7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0AB88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FB43E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C5506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30D74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BCA53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6C9E3" w:rsidR="00B87ED3" w:rsidRPr="000C582F" w:rsidRDefault="001D5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8E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FC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0D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9B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B40E2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6C716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B6D2A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4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C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C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19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1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0A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D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2160F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5C78A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590C5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2BF85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E6C09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8F133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65D41" w:rsidR="00B87ED3" w:rsidRPr="000C582F" w:rsidRDefault="001D5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5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A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A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2EABA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D8419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290C8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A26DB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7F54F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2DDDD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9EEF0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3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1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87C51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7C9E9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DE3B0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5F51A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80351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8B1AC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74AAA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3198" w:rsidR="00B87ED3" w:rsidRPr="000C582F" w:rsidRDefault="001D5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9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8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6E511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0A844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AD109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80FC8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6E0B3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E90BF" w:rsidR="00B87ED3" w:rsidRPr="000C582F" w:rsidRDefault="001D5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0D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4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2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2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00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2023-02-17T09:54:00.0000000Z</dcterms:modified>
</coreProperties>
</file>