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EB7E" w:rsidR="0061148E" w:rsidRPr="000C582F" w:rsidRDefault="00A93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0DB3" w:rsidR="0061148E" w:rsidRPr="000C582F" w:rsidRDefault="00A93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D4E54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AA2FC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A930B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C4F7B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ED92E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70D0D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5D2FA" w:rsidR="00B87ED3" w:rsidRPr="000C582F" w:rsidRDefault="00A93B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45D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AC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CE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A4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F9EBA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EE76D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39E4E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5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D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1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1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4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1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6991C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0D37E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BA780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3422C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1FDC4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7A7A4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61878" w:rsidR="00B87ED3" w:rsidRPr="000C582F" w:rsidRDefault="00A93B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381" w14:textId="77777777" w:rsidR="00A93B67" w:rsidRDefault="00A93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12C7F9A6" w:rsidR="00B87ED3" w:rsidRPr="000C582F" w:rsidRDefault="00A93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D5AF" w:rsidR="00B87ED3" w:rsidRPr="000C582F" w:rsidRDefault="00A93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789D8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BD2D5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2ABAE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6323F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CE327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32B8F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742EF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F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1FE1" w:rsidR="00B87ED3" w:rsidRPr="000C582F" w:rsidRDefault="00A93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ED092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DCBBF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DF663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48E2D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66387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21516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ACF11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C458D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F7CF1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E6ADC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DED34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8E8BC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CA1AE" w:rsidR="00B87ED3" w:rsidRPr="000C582F" w:rsidRDefault="00A93B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22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B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2023-02-16T23:28:00.0000000Z</dcterms:modified>
</coreProperties>
</file>