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36D2" w:rsidR="0061148E" w:rsidRPr="000C582F" w:rsidRDefault="007267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2504" w:rsidR="0061148E" w:rsidRPr="000C582F" w:rsidRDefault="007267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D7C82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CC88B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347CF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5F859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425E4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E86E9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1DE39" w:rsidR="00B87ED3" w:rsidRPr="000C582F" w:rsidRDefault="007267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3F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60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E6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33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0006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3C1C9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FA56F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6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4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EC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7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C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1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6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EAFEA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6CD06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C338A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11A1E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A50FD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E9113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FD65A" w:rsidR="00B87ED3" w:rsidRPr="000C582F" w:rsidRDefault="007267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C5A8" w:rsidR="00B87ED3" w:rsidRPr="000C582F" w:rsidRDefault="0072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980" w14:textId="77777777" w:rsidR="00726750" w:rsidRDefault="0072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54EED8DF" w14:textId="0D5A34E0" w:rsidR="00B87ED3" w:rsidRPr="000C582F" w:rsidRDefault="007267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3E8DC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4FE19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583B7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C0182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28668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6EE92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E5E7D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B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FD7D2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C664A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5F989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9565C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B4C56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4E6D4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F840D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F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51BE0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D05B5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BD442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668B9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0B0FE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1A419" w:rsidR="00B87ED3" w:rsidRPr="000C582F" w:rsidRDefault="007267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89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B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C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75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2023-02-16T19:16:00.0000000Z</dcterms:modified>
</coreProperties>
</file>