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D07DC" w:rsidR="0061148E" w:rsidRPr="008F69F5" w:rsidRDefault="00491E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BC2E2" w:rsidR="0061148E" w:rsidRPr="008F69F5" w:rsidRDefault="00491E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C10FCE" w:rsidR="00B87ED3" w:rsidRPr="008F69F5" w:rsidRDefault="0049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09995" w:rsidR="00B87ED3" w:rsidRPr="008F69F5" w:rsidRDefault="0049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C41FB" w:rsidR="00B87ED3" w:rsidRPr="008F69F5" w:rsidRDefault="0049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66B978" w:rsidR="00B87ED3" w:rsidRPr="008F69F5" w:rsidRDefault="0049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C9149" w:rsidR="00B87ED3" w:rsidRPr="008F69F5" w:rsidRDefault="0049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690CFB" w:rsidR="00B87ED3" w:rsidRPr="008F69F5" w:rsidRDefault="0049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25FC81" w:rsidR="00B87ED3" w:rsidRPr="008F69F5" w:rsidRDefault="0049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05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8F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32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04C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96B11" w:rsidR="00B87ED3" w:rsidRPr="008F69F5" w:rsidRDefault="0049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1EA2A" w:rsidR="00B87ED3" w:rsidRPr="008F69F5" w:rsidRDefault="0049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34533" w:rsidR="00B87ED3" w:rsidRPr="008F69F5" w:rsidRDefault="0049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B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7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9D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0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D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1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25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E9677" w:rsidR="00B87ED3" w:rsidRPr="008F69F5" w:rsidRDefault="0049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3FEC6" w:rsidR="00B87ED3" w:rsidRPr="008F69F5" w:rsidRDefault="0049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48231" w:rsidR="00B87ED3" w:rsidRPr="008F69F5" w:rsidRDefault="0049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9682B" w:rsidR="00B87ED3" w:rsidRPr="008F69F5" w:rsidRDefault="0049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B1EF1F" w:rsidR="00B87ED3" w:rsidRPr="008F69F5" w:rsidRDefault="0049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605F47" w:rsidR="00B87ED3" w:rsidRPr="008F69F5" w:rsidRDefault="0049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DB301" w:rsidR="00B87ED3" w:rsidRPr="008F69F5" w:rsidRDefault="0049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ABC0C" w:rsidR="00B87ED3" w:rsidRPr="00944D28" w:rsidRDefault="00491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640D4" w:rsidR="00B87ED3" w:rsidRPr="00944D28" w:rsidRDefault="00491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3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D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F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3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8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4A468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07C518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1D9B2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ED5BB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2D786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1602B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C91814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4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1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9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A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2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3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D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A81CE3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5AC50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BFD47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4A524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18440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30646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848A4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8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0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0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0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B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4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7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84DCD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9AA667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6D8951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AC82F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8FD15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B8AA0" w:rsidR="00B87ED3" w:rsidRPr="008F69F5" w:rsidRDefault="0049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814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D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E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9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E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1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1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8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1E7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2023-02-17T02:13:00.0000000Z</dcterms:modified>
</coreProperties>
</file>