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8571" w:rsidR="0061148E" w:rsidRPr="0035681E" w:rsidRDefault="005308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F31F" w:rsidR="0061148E" w:rsidRPr="0035681E" w:rsidRDefault="005308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CD984" w:rsidR="00CD0676" w:rsidRPr="00944D28" w:rsidRDefault="0053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1708E" w:rsidR="00CD0676" w:rsidRPr="00944D28" w:rsidRDefault="0053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292EC" w:rsidR="00CD0676" w:rsidRPr="00944D28" w:rsidRDefault="0053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FD52E5" w:rsidR="00CD0676" w:rsidRPr="00944D28" w:rsidRDefault="0053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E92B3" w:rsidR="00CD0676" w:rsidRPr="00944D28" w:rsidRDefault="0053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D71E89" w:rsidR="00CD0676" w:rsidRPr="00944D28" w:rsidRDefault="0053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45DCB" w:rsidR="00CD0676" w:rsidRPr="00944D28" w:rsidRDefault="005308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6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70270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98250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6F23E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A10D3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3F486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DFCD3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CFDA" w:rsidR="00B87ED3" w:rsidRPr="00944D28" w:rsidRDefault="0053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9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4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8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8E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4B37C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D2678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853C6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2A7AB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CAEE0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98932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AB4E2" w:rsidR="00B87ED3" w:rsidRPr="00944D28" w:rsidRDefault="0053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4616E" w:rsidR="00B87ED3" w:rsidRPr="00944D28" w:rsidRDefault="0053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A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2BF21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F8184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6392B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B09EA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66242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F12FD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1189D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D4F9C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830921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416ED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A1615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D5DAD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55EEA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C7416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F7D1" w:rsidR="00B87ED3" w:rsidRPr="00944D28" w:rsidRDefault="0053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8945" w:rsidR="00B87ED3" w:rsidRPr="00944D28" w:rsidRDefault="0053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E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A3834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AFF0C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E21AC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7D562" w:rsidR="00B87ED3" w:rsidRPr="00944D28" w:rsidRDefault="0053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43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C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6A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37ED" w:rsidR="00B87ED3" w:rsidRPr="00944D28" w:rsidRDefault="0053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E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1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5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83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2023-02-17T02:20:00.0000000Z</dcterms:modified>
</coreProperties>
</file>