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7A79" w:rsidR="0061148E" w:rsidRPr="0035681E" w:rsidRDefault="00A62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1C54" w:rsidR="0061148E" w:rsidRPr="0035681E" w:rsidRDefault="00A62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E1319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68B6C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80628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0CF82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46382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5E3F4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543D2" w:rsidR="00CD0676" w:rsidRPr="00944D28" w:rsidRDefault="00A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8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8A2BE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2ED1C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F72C2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E80A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19C0C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A43DF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A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0ED05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E06F1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C73E2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87ADB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9B1AF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705A5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EB42B" w:rsidR="00B87ED3" w:rsidRPr="00944D28" w:rsidRDefault="00A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EF8C" w:rsidR="00B87ED3" w:rsidRPr="00944D28" w:rsidRDefault="00A6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2DEA7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D8725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40757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3EB14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AFACE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F3C9D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333FE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561EF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D6C5B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1FF67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15965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360F8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DB1E3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3D095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6E72" w:rsidR="00B87ED3" w:rsidRPr="00944D28" w:rsidRDefault="00A6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9DADC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F1322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5074B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57EF3" w:rsidR="00B87ED3" w:rsidRPr="00944D28" w:rsidRDefault="00A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5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A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2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9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2023-02-16T19:21:00.0000000Z</dcterms:modified>
</coreProperties>
</file>