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7283" w:rsidR="0061148E" w:rsidRPr="00944D28" w:rsidRDefault="00BD5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2FD7" w:rsidR="0061148E" w:rsidRPr="004A7085" w:rsidRDefault="00BD5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DB068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F1D0D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4E39F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DA8DD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A3EED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8C782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B9EF4" w:rsidR="00B87ED3" w:rsidRPr="00944D28" w:rsidRDefault="00BD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FEAC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78BC2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FCB3D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13D98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DA327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99C54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A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4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AEA86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2F955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C8A82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2E420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3D6B4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81A0C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E1320" w:rsidR="00B87ED3" w:rsidRPr="00944D28" w:rsidRDefault="00BD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0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55A0" w:rsidR="00B87ED3" w:rsidRPr="00944D28" w:rsidRDefault="00BD5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07293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2FE9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AE2F8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18433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F427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5B4D5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63C19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7F83B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A819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6C772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BF445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C44C9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957D8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36735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60AB" w:rsidR="00B87ED3" w:rsidRPr="00944D28" w:rsidRDefault="00BD5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484E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1828E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D3E33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70276" w:rsidR="00B87ED3" w:rsidRPr="00944D28" w:rsidRDefault="00BD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5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B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8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58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2023-02-16T19:10:00.0000000Z</dcterms:modified>
</coreProperties>
</file>