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E84F" w:rsidR="0061148E" w:rsidRPr="000C582F" w:rsidRDefault="00273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DC55" w:rsidR="0061148E" w:rsidRPr="000C582F" w:rsidRDefault="00273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84F75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251B8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15C82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E359A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59F81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2FAE9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BCBD4" w:rsidR="00B87ED3" w:rsidRPr="000C582F" w:rsidRDefault="00273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49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5C427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8B9D4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40615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18B5C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32D98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F9173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3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303B" w:rsidR="00B87ED3" w:rsidRPr="000C582F" w:rsidRDefault="002730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C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1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4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2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D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2CECD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913F2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E4E4D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7C832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9A0B4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64E4B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A91A8" w:rsidR="00B87ED3" w:rsidRPr="000C582F" w:rsidRDefault="00273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CD26" w:rsidR="00B87ED3" w:rsidRPr="000C582F" w:rsidRDefault="002730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6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C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50B82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A03DD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3C4F4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76551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5BD06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FF197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E8E8F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6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1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D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FE771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732AF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41166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BCFC6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A9799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6F79E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3ADDA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5147" w:rsidR="00B87ED3" w:rsidRPr="000C582F" w:rsidRDefault="002730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5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7DBD" w:rsidR="00B87ED3" w:rsidRPr="000C582F" w:rsidRDefault="002730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C9047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5F448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22512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BCC10" w:rsidR="00B87ED3" w:rsidRPr="000C582F" w:rsidRDefault="00273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F4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22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F9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1007" w:rsidR="00B87ED3" w:rsidRPr="000C582F" w:rsidRDefault="002730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0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08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