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9BA65" w:rsidR="00061896" w:rsidRPr="005F4693" w:rsidRDefault="00262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1A5AA7" w:rsidR="00061896" w:rsidRPr="00E407AC" w:rsidRDefault="00262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FBE2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3904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0DB42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A279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450BD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5804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64C5D" w:rsidR="00FC15B4" w:rsidRPr="00D11D17" w:rsidRDefault="00262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F352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73A5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9EDF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FDE3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A765E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B7F8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2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54AB6" w:rsidR="00DE76F3" w:rsidRPr="0026478E" w:rsidRDefault="00262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E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F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1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B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E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68A7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D24E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A5AE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FE92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3C39D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3935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3601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E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22A43" w:rsidR="00DE76F3" w:rsidRPr="0026478E" w:rsidRDefault="00262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9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D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4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1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4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1A09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7AB03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B778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ABCD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7E30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8C41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BC31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6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8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7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B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B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E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A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DBBD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88F7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2414B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9DEF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B77FF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63FFC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6E0A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F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F3075" w:rsidR="00DE76F3" w:rsidRPr="0026478E" w:rsidRDefault="00262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F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C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CC39C" w:rsidR="00DE76F3" w:rsidRPr="0026478E" w:rsidRDefault="00262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1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F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C0EF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E2D6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0BBE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A2BB" w:rsidR="009A6C64" w:rsidRPr="00C2583D" w:rsidRDefault="00262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9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AA1EC" w:rsidR="00DE76F3" w:rsidRPr="0026478E" w:rsidRDefault="00262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51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7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8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7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A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1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C6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2023-02-17T02:12:00.0000000Z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