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47A76D" w:rsidR="0061148E" w:rsidRPr="009231D2" w:rsidRDefault="00C43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8DD5" w:rsidR="0061148E" w:rsidRPr="009231D2" w:rsidRDefault="00C43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E6089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E2029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5A94A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34897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0E332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B281E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5C18B" w:rsidR="00B87ED3" w:rsidRPr="00944D28" w:rsidRDefault="00C4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8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F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8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D6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4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3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73B9B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B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7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C424D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ED916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395A4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BECFB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E8C44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9A857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2CD8A" w:rsidR="00B87ED3" w:rsidRPr="00944D28" w:rsidRDefault="00C4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B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574E3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0BEFB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EC9CE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74FD5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9D6C3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B2BF4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7A00D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E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C478" w:rsidR="00B87ED3" w:rsidRPr="00944D28" w:rsidRDefault="00C4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29A08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1D625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3E1B8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0DD17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54C10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535A0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E1EF8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261D" w:rsidR="00B87ED3" w:rsidRPr="00944D28" w:rsidRDefault="00C4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48D3D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DB283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E824C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D6A8B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CD94C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A088A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9511D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62AA0A" w:rsidR="00B87ED3" w:rsidRPr="00944D28" w:rsidRDefault="00C4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88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26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0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13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67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8DA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1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A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366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