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E5D6" w:rsidR="0061148E" w:rsidRPr="00177744" w:rsidRDefault="00D65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A837" w:rsidR="0061148E" w:rsidRPr="00177744" w:rsidRDefault="00D65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7D770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10781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5A90B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E4035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F95FD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1318F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77815" w:rsidR="004A6494" w:rsidRPr="00177744" w:rsidRDefault="00D65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CE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77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BE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CD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09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E7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7CC7E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A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7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B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D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5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9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C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03942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A9888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B25F5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5EA90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268D7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B448A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924AE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1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A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C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4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C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1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0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A9196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28F25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C5DE5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A049F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7F6FE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346B0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5DD70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0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A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B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0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B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EB8B8" w:rsidR="00B87ED3" w:rsidRPr="00177744" w:rsidRDefault="00D65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C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88574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47A71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48F4B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912D2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E80A4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2956D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BDA6A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ED8B7" w:rsidR="00B87ED3" w:rsidRPr="00177744" w:rsidRDefault="00D65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B77B4" w:rsidR="00B87ED3" w:rsidRPr="00177744" w:rsidRDefault="00D65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F9930" w:rsidR="00B87ED3" w:rsidRPr="00177744" w:rsidRDefault="00D65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3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9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B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6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624E1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5CF70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5B9AC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A2B3F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5AEC1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5AE9C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37589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1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3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0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9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D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8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0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615E61" w:rsidR="00B87ED3" w:rsidRPr="00177744" w:rsidRDefault="00D65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1A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7EA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7CF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87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4C5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A0C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E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A8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6D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F7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75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5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BE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ED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2023-02-17T09:57:00.0000000Z</dcterms:modified>
</coreProperties>
</file>