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BE04" w:rsidR="0061148E" w:rsidRPr="00177744" w:rsidRDefault="00CC6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73CF" w:rsidR="0061148E" w:rsidRPr="00177744" w:rsidRDefault="00CC6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99921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ED0CF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D76DB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2E810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2CF91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D3485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B8C59" w:rsidR="004A6494" w:rsidRPr="00177744" w:rsidRDefault="00CC6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7A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C0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A0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60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B1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F1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38554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B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3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D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1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6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D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E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C8DA8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3B7B6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3ABF4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2BAE7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E0065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7978D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E55D8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3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B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8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9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2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D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0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521E1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02516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B172A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2CC34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67EF5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758A8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77C85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1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B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4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0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1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AF6AB" w:rsidR="00B87ED3" w:rsidRPr="00177744" w:rsidRDefault="00CC6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0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2AE22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4B879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D3530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1251C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6B5C1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5865A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1139B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F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54B0A" w:rsidR="00B87ED3" w:rsidRPr="00177744" w:rsidRDefault="00CC6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E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9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7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0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9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1B5AF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1631E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5143D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630B7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0A96F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6D6DC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E258A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3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4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6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7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1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D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2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DA620A" w:rsidR="00B87ED3" w:rsidRPr="00177744" w:rsidRDefault="00CC6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88B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083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900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5F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3DC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4C5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EF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B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57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F6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26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01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8A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AA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2023-02-17T02:18:00.0000000Z</dcterms:modified>
</coreProperties>
</file>