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36B2B" w:rsidR="0061148E" w:rsidRPr="00C834E2" w:rsidRDefault="00151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4ECB2" w:rsidR="0061148E" w:rsidRPr="00C834E2" w:rsidRDefault="00151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2E5B7" w:rsidR="00B87ED3" w:rsidRPr="00944D28" w:rsidRDefault="0015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608C1" w:rsidR="00B87ED3" w:rsidRPr="00944D28" w:rsidRDefault="0015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5D5B1" w:rsidR="00B87ED3" w:rsidRPr="00944D28" w:rsidRDefault="0015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55813" w:rsidR="00B87ED3" w:rsidRPr="00944D28" w:rsidRDefault="0015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F48E0" w:rsidR="00B87ED3" w:rsidRPr="00944D28" w:rsidRDefault="0015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1C97B" w:rsidR="00B87ED3" w:rsidRPr="00944D28" w:rsidRDefault="0015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7F3FD" w:rsidR="00B87ED3" w:rsidRPr="00944D28" w:rsidRDefault="0015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9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AF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4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03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4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D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C1932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0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2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F9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9A37D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D15EA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F76E8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1C4E0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3C85E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26E02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72F43" w:rsidR="00B87ED3" w:rsidRPr="00944D28" w:rsidRDefault="0015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E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A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A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C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61877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A2DD5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B517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80D66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F6B0A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8E7B3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A5262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E1CE8" w:rsidR="00B87ED3" w:rsidRPr="00944D28" w:rsidRDefault="0015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C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1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6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F456D" w:rsidR="00B87ED3" w:rsidRPr="00944D28" w:rsidRDefault="0015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A48A" w:rsidR="00B87ED3" w:rsidRPr="00944D28" w:rsidRDefault="0015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7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9AE7F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A6C0F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5C075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D6F16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2BFA0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03C4D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E40B3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9F69" w:rsidR="00B87ED3" w:rsidRPr="00944D28" w:rsidRDefault="0015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4AA58" w:rsidR="00B87ED3" w:rsidRPr="00944D28" w:rsidRDefault="0015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5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B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A119" w:rsidR="00B87ED3" w:rsidRPr="00944D28" w:rsidRDefault="00151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EF7A2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24F13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6FC2B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82489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9154C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A76AC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EC331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4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2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3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EBD74" w:rsidR="00B87ED3" w:rsidRPr="00944D28" w:rsidRDefault="0015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FD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70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0A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BF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20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C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6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7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D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C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3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2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3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7A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2023-02-16T23:31:00.0000000Z</dcterms:modified>
</coreProperties>
</file>