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B9F1" w:rsidR="0061148E" w:rsidRPr="00C834E2" w:rsidRDefault="00947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29ED" w:rsidR="0061148E" w:rsidRPr="00C834E2" w:rsidRDefault="00947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5E4F7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2BD5B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EB606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4C997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59D64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9FEA0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7118" w:rsidR="00B87ED3" w:rsidRPr="00944D28" w:rsidRDefault="0094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B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2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2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58C44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E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4644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CA19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43395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4ADEA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E34C8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CC841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9C91F" w:rsidR="00B87ED3" w:rsidRPr="00944D28" w:rsidRDefault="0094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F9A8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70CA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DA9D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B32E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E9FE4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2DCDB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FEC8B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E013" w:rsidR="00B87ED3" w:rsidRPr="00944D28" w:rsidRDefault="0094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0E0F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E726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B3C28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FB13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AD04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5190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5FE6F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CD7E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AA24A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23A2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F7F0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748CA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C3592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C8B1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A2867" w:rsidR="00B87ED3" w:rsidRPr="00944D28" w:rsidRDefault="0094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7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B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9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C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9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0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6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0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0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A2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2023-02-16T16:05:00.0000000Z</dcterms:modified>
</coreProperties>
</file>