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C479" w:rsidR="0061148E" w:rsidRPr="00C61931" w:rsidRDefault="008660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DE7D" w:rsidR="0061148E" w:rsidRPr="00C61931" w:rsidRDefault="008660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293C0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35D2A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F79D2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CBE71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12A8E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72057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0517B" w:rsidR="00B87ED3" w:rsidRPr="00944D28" w:rsidRDefault="0086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A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F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7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9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F4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BD422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4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1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E921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7B7FD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1F863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028F3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7A74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93A0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8319" w:rsidR="00B87ED3" w:rsidRPr="00944D28" w:rsidRDefault="0086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288C0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14DC9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3E358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9D1C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3E3B6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7614A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5CA2A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4B73" w:rsidR="00B87ED3" w:rsidRPr="00944D28" w:rsidRDefault="0086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200D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F169C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8328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CF9FB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C8933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06A4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198AF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F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50E6" w:rsidR="00B87ED3" w:rsidRPr="00944D28" w:rsidRDefault="0086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D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8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9050C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01D8D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5D144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36A6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472D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A5B1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CD9B5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1470E" w:rsidR="00B87ED3" w:rsidRPr="00944D28" w:rsidRDefault="0086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29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C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33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9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5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2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7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7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2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7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9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601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2023-02-17T02:16:00.0000000Z</dcterms:modified>
</coreProperties>
</file>