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A498" w:rsidR="0061148E" w:rsidRPr="0035681E" w:rsidRDefault="00122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551E5" w:rsidR="0061148E" w:rsidRPr="0035681E" w:rsidRDefault="00122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D67DA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A5AD3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A2FB0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11772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0CC80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D0E5F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71AB8" w:rsidR="00CD0676" w:rsidRPr="00944D28" w:rsidRDefault="00122F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3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64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7918D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FF717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D1D05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E9EF7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8DC64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BE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C867C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BAF33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8CA17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67D36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3FBFD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111E7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1AB86" w:rsidR="00B87ED3" w:rsidRPr="00944D28" w:rsidRDefault="0012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D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F07EE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0FC09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42668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F774A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2D589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54558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27BDD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396E" w:rsidR="00B87ED3" w:rsidRPr="00944D28" w:rsidRDefault="0012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B2BE8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A1298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0D0DE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A4946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5EB56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C9DBD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86222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0C208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10A4A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ABC9B" w:rsidR="00B87ED3" w:rsidRPr="00944D28" w:rsidRDefault="0012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5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5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3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E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0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A975" w:rsidR="00B87ED3" w:rsidRPr="00944D28" w:rsidRDefault="0012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B977" w:rsidR="00B87ED3" w:rsidRPr="00944D28" w:rsidRDefault="0012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F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2023-02-16T23:34:00.0000000Z</dcterms:modified>
</coreProperties>
</file>